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E9112" w14:textId="38C06275" w:rsidR="002A7CD6" w:rsidRPr="00D93E09" w:rsidRDefault="002A7CD6" w:rsidP="006563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3E09">
        <w:rPr>
          <w:rFonts w:ascii="Times New Roman" w:hAnsi="Times New Roman" w:cs="Times New Roman"/>
          <w:sz w:val="30"/>
          <w:szCs w:val="30"/>
        </w:rPr>
        <w:t>ГУО «</w:t>
      </w:r>
      <w:r w:rsidR="007A2C84">
        <w:rPr>
          <w:rFonts w:ascii="Times New Roman" w:hAnsi="Times New Roman" w:cs="Times New Roman"/>
          <w:sz w:val="30"/>
          <w:szCs w:val="30"/>
        </w:rPr>
        <w:t xml:space="preserve">Детский </w:t>
      </w:r>
      <w:r w:rsidRPr="00D93E09">
        <w:rPr>
          <w:rFonts w:ascii="Times New Roman" w:hAnsi="Times New Roman" w:cs="Times New Roman"/>
          <w:sz w:val="30"/>
          <w:szCs w:val="30"/>
        </w:rPr>
        <w:t>сад №</w:t>
      </w:r>
      <w:r w:rsidR="007A2C84">
        <w:rPr>
          <w:rFonts w:ascii="Times New Roman" w:hAnsi="Times New Roman" w:cs="Times New Roman"/>
          <w:sz w:val="30"/>
          <w:szCs w:val="30"/>
        </w:rPr>
        <w:t xml:space="preserve"> </w:t>
      </w:r>
      <w:r w:rsidR="007516E2">
        <w:rPr>
          <w:rFonts w:ascii="Times New Roman" w:hAnsi="Times New Roman" w:cs="Times New Roman"/>
          <w:sz w:val="30"/>
          <w:szCs w:val="30"/>
        </w:rPr>
        <w:t>69</w:t>
      </w:r>
      <w:r w:rsidR="0046150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6150C">
        <w:rPr>
          <w:rFonts w:ascii="Times New Roman" w:hAnsi="Times New Roman" w:cs="Times New Roman"/>
          <w:sz w:val="30"/>
          <w:szCs w:val="30"/>
        </w:rPr>
        <w:t>г.</w:t>
      </w:r>
      <w:r w:rsidRPr="00D93E09">
        <w:rPr>
          <w:rFonts w:ascii="Times New Roman" w:hAnsi="Times New Roman" w:cs="Times New Roman"/>
          <w:sz w:val="30"/>
          <w:szCs w:val="30"/>
        </w:rPr>
        <w:t>Могилева</w:t>
      </w:r>
      <w:proofErr w:type="spellEnd"/>
      <w:r w:rsidRPr="00D93E09">
        <w:rPr>
          <w:rFonts w:ascii="Times New Roman" w:hAnsi="Times New Roman" w:cs="Times New Roman"/>
          <w:sz w:val="30"/>
          <w:szCs w:val="30"/>
        </w:rPr>
        <w:t>»</w:t>
      </w:r>
    </w:p>
    <w:p w14:paraId="7DF1A0E4" w14:textId="77777777" w:rsidR="003F46E6" w:rsidRDefault="003F46E6" w:rsidP="006563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A70D4F" w14:textId="77777777" w:rsidR="003F46E6" w:rsidRDefault="003F46E6" w:rsidP="006563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попечительского совета учреждения</w:t>
      </w:r>
      <w:bookmarkStart w:id="0" w:name="_GoBack"/>
      <w:bookmarkEnd w:id="0"/>
    </w:p>
    <w:p w14:paraId="740ADE54" w14:textId="3D51D9DA" w:rsidR="003F46E6" w:rsidRDefault="003F46E6" w:rsidP="006563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на 202</w:t>
      </w:r>
      <w:r w:rsidR="009F4C4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\202</w:t>
      </w:r>
      <w:r w:rsidR="009F4C44">
        <w:rPr>
          <w:rFonts w:ascii="Times New Roman" w:hAnsi="Times New Roman" w:cs="Times New Roman"/>
          <w:sz w:val="30"/>
          <w:szCs w:val="30"/>
        </w:rPr>
        <w:t>6</w:t>
      </w:r>
      <w:r w:rsidR="0046150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835"/>
      </w:tblGrid>
      <w:tr w:rsidR="0046150C" w14:paraId="1E34DF25" w14:textId="77777777" w:rsidTr="0046150C">
        <w:tc>
          <w:tcPr>
            <w:tcW w:w="562" w:type="dxa"/>
          </w:tcPr>
          <w:p w14:paraId="33332979" w14:textId="4E56A77E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</w:p>
        </w:tc>
        <w:tc>
          <w:tcPr>
            <w:tcW w:w="5387" w:type="dxa"/>
          </w:tcPr>
          <w:p w14:paraId="4CCAD4CF" w14:textId="0A291D74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835" w:type="dxa"/>
          </w:tcPr>
          <w:p w14:paraId="1C52D87A" w14:textId="374F8AC6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группа</w:t>
            </w:r>
          </w:p>
        </w:tc>
      </w:tr>
      <w:tr w:rsidR="0046150C" w14:paraId="64B778FF" w14:textId="77777777" w:rsidTr="0046150C">
        <w:tc>
          <w:tcPr>
            <w:tcW w:w="562" w:type="dxa"/>
          </w:tcPr>
          <w:p w14:paraId="6D614E34" w14:textId="79A16187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14:paraId="490210D5" w14:textId="1E0D8192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Даниленко Анастасия Александровна</w:t>
            </w:r>
          </w:p>
        </w:tc>
        <w:tc>
          <w:tcPr>
            <w:tcW w:w="2835" w:type="dxa"/>
          </w:tcPr>
          <w:p w14:paraId="6F4CA39A" w14:textId="54F69D01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младшая № 1</w:t>
            </w:r>
          </w:p>
        </w:tc>
      </w:tr>
      <w:tr w:rsidR="0046150C" w14:paraId="7C1953F0" w14:textId="77777777" w:rsidTr="0046150C">
        <w:tc>
          <w:tcPr>
            <w:tcW w:w="562" w:type="dxa"/>
          </w:tcPr>
          <w:p w14:paraId="6DA9CC5D" w14:textId="3F2781FD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14:paraId="2612040C" w14:textId="56F529B3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Ляховская Анна Владимировна</w:t>
            </w:r>
          </w:p>
        </w:tc>
        <w:tc>
          <w:tcPr>
            <w:tcW w:w="2835" w:type="dxa"/>
          </w:tcPr>
          <w:p w14:paraId="1C32085E" w14:textId="0479F572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младшая № 1</w:t>
            </w:r>
          </w:p>
        </w:tc>
      </w:tr>
      <w:tr w:rsidR="0046150C" w14:paraId="10EE5731" w14:textId="77777777" w:rsidTr="0046150C">
        <w:tc>
          <w:tcPr>
            <w:tcW w:w="562" w:type="dxa"/>
          </w:tcPr>
          <w:p w14:paraId="72B60656" w14:textId="69B289D2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14:paraId="4C1DFDAA" w14:textId="5FDF59FF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Юрченко Ксения Андреевна</w:t>
            </w:r>
          </w:p>
        </w:tc>
        <w:tc>
          <w:tcPr>
            <w:tcW w:w="2835" w:type="dxa"/>
          </w:tcPr>
          <w:p w14:paraId="3599364E" w14:textId="168C7B0F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младшая № 1</w:t>
            </w:r>
          </w:p>
        </w:tc>
      </w:tr>
      <w:tr w:rsidR="0046150C" w14:paraId="35909F6B" w14:textId="77777777" w:rsidTr="0046150C">
        <w:tc>
          <w:tcPr>
            <w:tcW w:w="562" w:type="dxa"/>
          </w:tcPr>
          <w:p w14:paraId="2293A18F" w14:textId="015E1F00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387" w:type="dxa"/>
          </w:tcPr>
          <w:p w14:paraId="14A9AB9E" w14:textId="7F29114C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Полудо</w:t>
            </w:r>
            <w:proofErr w:type="spellEnd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 xml:space="preserve"> Екатерина Николаевна</w:t>
            </w:r>
          </w:p>
        </w:tc>
        <w:tc>
          <w:tcPr>
            <w:tcW w:w="2835" w:type="dxa"/>
          </w:tcPr>
          <w:p w14:paraId="4C297682" w14:textId="58D3FFCD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младшая № 2</w:t>
            </w:r>
          </w:p>
        </w:tc>
      </w:tr>
      <w:tr w:rsidR="0046150C" w14:paraId="11265B65" w14:textId="77777777" w:rsidTr="0046150C">
        <w:tc>
          <w:tcPr>
            <w:tcW w:w="562" w:type="dxa"/>
          </w:tcPr>
          <w:p w14:paraId="084091A2" w14:textId="12D7F116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387" w:type="dxa"/>
          </w:tcPr>
          <w:p w14:paraId="301FAB73" w14:textId="09BC4016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Курак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Мария Владимировна</w:t>
            </w:r>
          </w:p>
        </w:tc>
        <w:tc>
          <w:tcPr>
            <w:tcW w:w="2835" w:type="dxa"/>
          </w:tcPr>
          <w:p w14:paraId="4A012C13" w14:textId="6D79B81D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младшая № 2</w:t>
            </w:r>
          </w:p>
        </w:tc>
      </w:tr>
      <w:tr w:rsidR="0046150C" w14:paraId="7B4B3F21" w14:textId="77777777" w:rsidTr="0046150C">
        <w:tc>
          <w:tcPr>
            <w:tcW w:w="562" w:type="dxa"/>
          </w:tcPr>
          <w:p w14:paraId="078CFB93" w14:textId="0148814F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387" w:type="dxa"/>
          </w:tcPr>
          <w:p w14:paraId="469BEDA0" w14:textId="5366B5C6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Морозова Анастасия Олеговна</w:t>
            </w:r>
          </w:p>
        </w:tc>
        <w:tc>
          <w:tcPr>
            <w:tcW w:w="2835" w:type="dxa"/>
          </w:tcPr>
          <w:p w14:paraId="66F7E7F1" w14:textId="7122C529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3</w:t>
            </w:r>
          </w:p>
        </w:tc>
      </w:tr>
      <w:tr w:rsidR="0046150C" w14:paraId="3718E506" w14:textId="77777777" w:rsidTr="0046150C">
        <w:trPr>
          <w:trHeight w:val="105"/>
        </w:trPr>
        <w:tc>
          <w:tcPr>
            <w:tcW w:w="562" w:type="dxa"/>
          </w:tcPr>
          <w:p w14:paraId="10C1D6D8" w14:textId="55956809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387" w:type="dxa"/>
          </w:tcPr>
          <w:p w14:paraId="775BC7B3" w14:textId="6CB13969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Якименко Светлана Николаевна</w:t>
            </w:r>
          </w:p>
        </w:tc>
        <w:tc>
          <w:tcPr>
            <w:tcW w:w="2835" w:type="dxa"/>
          </w:tcPr>
          <w:p w14:paraId="170916D1" w14:textId="56E4AD70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3</w:t>
            </w:r>
          </w:p>
        </w:tc>
      </w:tr>
      <w:tr w:rsidR="0046150C" w14:paraId="6B62BE3E" w14:textId="77777777" w:rsidTr="0046150C">
        <w:trPr>
          <w:trHeight w:val="135"/>
        </w:trPr>
        <w:tc>
          <w:tcPr>
            <w:tcW w:w="562" w:type="dxa"/>
          </w:tcPr>
          <w:p w14:paraId="21494CD0" w14:textId="15E25E6D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387" w:type="dxa"/>
          </w:tcPr>
          <w:p w14:paraId="14149CD5" w14:textId="0E3ADE8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Старовойтова Василина  Сергеевна</w:t>
            </w:r>
          </w:p>
        </w:tc>
        <w:tc>
          <w:tcPr>
            <w:tcW w:w="2835" w:type="dxa"/>
          </w:tcPr>
          <w:p w14:paraId="75D165FA" w14:textId="1DDE941B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3</w:t>
            </w:r>
          </w:p>
        </w:tc>
      </w:tr>
      <w:tr w:rsidR="0046150C" w14:paraId="0440FCE5" w14:textId="77777777" w:rsidTr="0046150C">
        <w:trPr>
          <w:trHeight w:val="135"/>
        </w:trPr>
        <w:tc>
          <w:tcPr>
            <w:tcW w:w="562" w:type="dxa"/>
          </w:tcPr>
          <w:p w14:paraId="48CC942E" w14:textId="284D3DE9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387" w:type="dxa"/>
          </w:tcPr>
          <w:p w14:paraId="6B5D8D1D" w14:textId="23451A5A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Ковалева Марина Николаевна</w:t>
            </w:r>
          </w:p>
        </w:tc>
        <w:tc>
          <w:tcPr>
            <w:tcW w:w="2835" w:type="dxa"/>
          </w:tcPr>
          <w:p w14:paraId="7EFB7AA8" w14:textId="03C10B4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1</w:t>
            </w:r>
          </w:p>
        </w:tc>
      </w:tr>
      <w:tr w:rsidR="0046150C" w14:paraId="6EB8D451" w14:textId="77777777" w:rsidTr="0046150C">
        <w:trPr>
          <w:trHeight w:val="210"/>
        </w:trPr>
        <w:tc>
          <w:tcPr>
            <w:tcW w:w="562" w:type="dxa"/>
          </w:tcPr>
          <w:p w14:paraId="7EAB6BA7" w14:textId="3ED2702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387" w:type="dxa"/>
          </w:tcPr>
          <w:p w14:paraId="114DD7A3" w14:textId="4B653B8B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Давыдова Юлия Витальевна</w:t>
            </w:r>
          </w:p>
        </w:tc>
        <w:tc>
          <w:tcPr>
            <w:tcW w:w="2835" w:type="dxa"/>
          </w:tcPr>
          <w:p w14:paraId="72564654" w14:textId="5538EBF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1</w:t>
            </w:r>
          </w:p>
        </w:tc>
      </w:tr>
      <w:tr w:rsidR="0046150C" w14:paraId="7609B4B4" w14:textId="77777777" w:rsidTr="0046150C">
        <w:trPr>
          <w:trHeight w:val="105"/>
        </w:trPr>
        <w:tc>
          <w:tcPr>
            <w:tcW w:w="562" w:type="dxa"/>
          </w:tcPr>
          <w:p w14:paraId="358DC494" w14:textId="698EF54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5387" w:type="dxa"/>
          </w:tcPr>
          <w:p w14:paraId="1ABB384F" w14:textId="6E95FDE8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Церковная Ульяна Александровна</w:t>
            </w:r>
          </w:p>
        </w:tc>
        <w:tc>
          <w:tcPr>
            <w:tcW w:w="2835" w:type="dxa"/>
          </w:tcPr>
          <w:p w14:paraId="1B6C00AC" w14:textId="79D75731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1</w:t>
            </w:r>
          </w:p>
        </w:tc>
      </w:tr>
      <w:tr w:rsidR="0046150C" w14:paraId="46FC3A27" w14:textId="77777777" w:rsidTr="0046150C">
        <w:trPr>
          <w:trHeight w:val="150"/>
        </w:trPr>
        <w:tc>
          <w:tcPr>
            <w:tcW w:w="562" w:type="dxa"/>
          </w:tcPr>
          <w:p w14:paraId="779443E4" w14:textId="1C87AFB0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5387" w:type="dxa"/>
          </w:tcPr>
          <w:p w14:paraId="0DFD7A17" w14:textId="20B1202E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Тапунова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Алеся Андреевна</w:t>
            </w:r>
          </w:p>
        </w:tc>
        <w:tc>
          <w:tcPr>
            <w:tcW w:w="2835" w:type="dxa"/>
          </w:tcPr>
          <w:p w14:paraId="50418C5C" w14:textId="170E7B83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2</w:t>
            </w:r>
          </w:p>
        </w:tc>
      </w:tr>
      <w:tr w:rsidR="0046150C" w14:paraId="535B55C5" w14:textId="77777777" w:rsidTr="0046150C">
        <w:trPr>
          <w:trHeight w:val="105"/>
        </w:trPr>
        <w:tc>
          <w:tcPr>
            <w:tcW w:w="562" w:type="dxa"/>
          </w:tcPr>
          <w:p w14:paraId="0834890D" w14:textId="68C22357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5387" w:type="dxa"/>
          </w:tcPr>
          <w:p w14:paraId="627A7AC8" w14:textId="01C4AD8E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Бычковская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Александровна</w:t>
            </w:r>
          </w:p>
        </w:tc>
        <w:tc>
          <w:tcPr>
            <w:tcW w:w="2835" w:type="dxa"/>
          </w:tcPr>
          <w:p w14:paraId="0FC53A4D" w14:textId="4371A518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2</w:t>
            </w:r>
          </w:p>
        </w:tc>
      </w:tr>
      <w:tr w:rsidR="0046150C" w14:paraId="1A06969F" w14:textId="77777777" w:rsidTr="0046150C">
        <w:trPr>
          <w:trHeight w:val="120"/>
        </w:trPr>
        <w:tc>
          <w:tcPr>
            <w:tcW w:w="562" w:type="dxa"/>
          </w:tcPr>
          <w:p w14:paraId="413DC13A" w14:textId="01F979DA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5387" w:type="dxa"/>
          </w:tcPr>
          <w:p w14:paraId="792AB7F1" w14:textId="55AD281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Сергеевнв</w:t>
            </w:r>
            <w:proofErr w:type="spellEnd"/>
          </w:p>
        </w:tc>
        <w:tc>
          <w:tcPr>
            <w:tcW w:w="2835" w:type="dxa"/>
          </w:tcPr>
          <w:p w14:paraId="76DF8BA3" w14:textId="5182FE64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 № 2</w:t>
            </w:r>
          </w:p>
        </w:tc>
      </w:tr>
      <w:tr w:rsidR="0046150C" w14:paraId="67FB826E" w14:textId="77777777" w:rsidTr="0046150C">
        <w:trPr>
          <w:trHeight w:val="135"/>
        </w:trPr>
        <w:tc>
          <w:tcPr>
            <w:tcW w:w="562" w:type="dxa"/>
          </w:tcPr>
          <w:p w14:paraId="633B28F8" w14:textId="35B162DA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5387" w:type="dxa"/>
          </w:tcPr>
          <w:p w14:paraId="6F9F9A3E" w14:textId="38981028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Гуторов</w:t>
            </w:r>
            <w:proofErr w:type="spellEnd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 xml:space="preserve"> Артем Иванович</w:t>
            </w:r>
          </w:p>
        </w:tc>
        <w:tc>
          <w:tcPr>
            <w:tcW w:w="2835" w:type="dxa"/>
          </w:tcPr>
          <w:p w14:paraId="58ED3FCC" w14:textId="0BA27BB2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средняя № 1</w:t>
            </w:r>
          </w:p>
        </w:tc>
      </w:tr>
      <w:tr w:rsidR="0046150C" w14:paraId="4ACF3C7E" w14:textId="77777777" w:rsidTr="0046150C">
        <w:trPr>
          <w:trHeight w:val="90"/>
        </w:trPr>
        <w:tc>
          <w:tcPr>
            <w:tcW w:w="562" w:type="dxa"/>
          </w:tcPr>
          <w:p w14:paraId="07A64084" w14:textId="79513E4A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5387" w:type="dxa"/>
          </w:tcPr>
          <w:p w14:paraId="1005CA1E" w14:textId="384A6BA4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Варга Анастасия Валерьевна</w:t>
            </w:r>
          </w:p>
        </w:tc>
        <w:tc>
          <w:tcPr>
            <w:tcW w:w="2835" w:type="dxa"/>
          </w:tcPr>
          <w:p w14:paraId="4927A349" w14:textId="31E1EDEF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средняя № 1</w:t>
            </w:r>
          </w:p>
        </w:tc>
      </w:tr>
      <w:tr w:rsidR="0046150C" w14:paraId="007C0F05" w14:textId="77777777" w:rsidTr="0046150C">
        <w:trPr>
          <w:trHeight w:val="150"/>
        </w:trPr>
        <w:tc>
          <w:tcPr>
            <w:tcW w:w="562" w:type="dxa"/>
          </w:tcPr>
          <w:p w14:paraId="7A2864FA" w14:textId="03BEA743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5387" w:type="dxa"/>
          </w:tcPr>
          <w:p w14:paraId="7AB6B690" w14:textId="335D4FAF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Кадина</w:t>
            </w:r>
            <w:proofErr w:type="spellEnd"/>
            <w:r w:rsidRPr="00C42100">
              <w:rPr>
                <w:rFonts w:ascii="Times New Roman" w:hAnsi="Times New Roman" w:cs="Times New Roman"/>
                <w:sz w:val="30"/>
                <w:szCs w:val="30"/>
              </w:rPr>
              <w:t xml:space="preserve"> Ирина Владимировна</w:t>
            </w:r>
          </w:p>
        </w:tc>
        <w:tc>
          <w:tcPr>
            <w:tcW w:w="2835" w:type="dxa"/>
          </w:tcPr>
          <w:p w14:paraId="4E86BA4F" w14:textId="2B608BDA" w:rsidR="0046150C" w:rsidRPr="00C42100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42100">
              <w:rPr>
                <w:rFonts w:ascii="Times New Roman" w:hAnsi="Times New Roman" w:cs="Times New Roman"/>
                <w:sz w:val="30"/>
                <w:szCs w:val="30"/>
              </w:rPr>
              <w:t>средняя № 1</w:t>
            </w:r>
          </w:p>
        </w:tc>
      </w:tr>
      <w:tr w:rsidR="0046150C" w14:paraId="37C18399" w14:textId="77777777" w:rsidTr="0046150C">
        <w:trPr>
          <w:trHeight w:val="165"/>
        </w:trPr>
        <w:tc>
          <w:tcPr>
            <w:tcW w:w="562" w:type="dxa"/>
          </w:tcPr>
          <w:p w14:paraId="5ABF0C92" w14:textId="1B2BA61D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5387" w:type="dxa"/>
          </w:tcPr>
          <w:p w14:paraId="6E521886" w14:textId="4AB062CC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Ворочаева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Александра Сергеевна</w:t>
            </w:r>
          </w:p>
        </w:tc>
        <w:tc>
          <w:tcPr>
            <w:tcW w:w="2835" w:type="dxa"/>
          </w:tcPr>
          <w:p w14:paraId="5E83D007" w14:textId="56E7B819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средняя № 2</w:t>
            </w:r>
          </w:p>
        </w:tc>
      </w:tr>
      <w:tr w:rsidR="0046150C" w14:paraId="25B6259B" w14:textId="77777777" w:rsidTr="0046150C">
        <w:trPr>
          <w:trHeight w:val="150"/>
        </w:trPr>
        <w:tc>
          <w:tcPr>
            <w:tcW w:w="562" w:type="dxa"/>
          </w:tcPr>
          <w:p w14:paraId="77AF9EE1" w14:textId="55A72462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213675946"/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5387" w:type="dxa"/>
          </w:tcPr>
          <w:p w14:paraId="276F1C85" w14:textId="10A6CFB5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Киселева Вероника Владимировна</w:t>
            </w:r>
          </w:p>
        </w:tc>
        <w:tc>
          <w:tcPr>
            <w:tcW w:w="2835" w:type="dxa"/>
          </w:tcPr>
          <w:p w14:paraId="6CA5DAAD" w14:textId="5E5961D8" w:rsidR="0046150C" w:rsidRDefault="0046150C" w:rsidP="006563D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средняя № 2</w:t>
            </w:r>
          </w:p>
        </w:tc>
      </w:tr>
      <w:bookmarkEnd w:id="1"/>
      <w:tr w:rsidR="0046150C" w14:paraId="1F10C221" w14:textId="77777777" w:rsidTr="0046150C">
        <w:trPr>
          <w:trHeight w:val="180"/>
        </w:trPr>
        <w:tc>
          <w:tcPr>
            <w:tcW w:w="562" w:type="dxa"/>
          </w:tcPr>
          <w:p w14:paraId="6B6C96B8" w14:textId="3F6E4CE1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5387" w:type="dxa"/>
          </w:tcPr>
          <w:p w14:paraId="3FDEFE64" w14:textId="66D54D28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Ковалева Лилия Игоревна</w:t>
            </w:r>
          </w:p>
        </w:tc>
        <w:tc>
          <w:tcPr>
            <w:tcW w:w="2835" w:type="dxa"/>
          </w:tcPr>
          <w:p w14:paraId="68D20B62" w14:textId="3E7F01D7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средняя № 2</w:t>
            </w:r>
          </w:p>
        </w:tc>
      </w:tr>
      <w:tr w:rsidR="0046150C" w14:paraId="440335DF" w14:textId="77777777" w:rsidTr="0046150C">
        <w:trPr>
          <w:trHeight w:val="180"/>
        </w:trPr>
        <w:tc>
          <w:tcPr>
            <w:tcW w:w="562" w:type="dxa"/>
          </w:tcPr>
          <w:p w14:paraId="55E0741C" w14:textId="54A5544C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5387" w:type="dxa"/>
          </w:tcPr>
          <w:p w14:paraId="1ED32AEB" w14:textId="5EB0662C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Николаенко Елена Васильевна</w:t>
            </w:r>
          </w:p>
        </w:tc>
        <w:tc>
          <w:tcPr>
            <w:tcW w:w="2835" w:type="dxa"/>
          </w:tcPr>
          <w:p w14:paraId="26223D8F" w14:textId="6C6F0078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младшая № 1</w:t>
            </w:r>
          </w:p>
        </w:tc>
      </w:tr>
      <w:tr w:rsidR="0046150C" w14:paraId="72D56F76" w14:textId="77777777" w:rsidTr="0046150C">
        <w:trPr>
          <w:trHeight w:val="165"/>
        </w:trPr>
        <w:tc>
          <w:tcPr>
            <w:tcW w:w="562" w:type="dxa"/>
          </w:tcPr>
          <w:p w14:paraId="16BC7410" w14:textId="3FF7C5FB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5387" w:type="dxa"/>
          </w:tcPr>
          <w:p w14:paraId="56BD3DD0" w14:textId="3FAE8F6F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Минина Юлия Павловна</w:t>
            </w:r>
          </w:p>
        </w:tc>
        <w:tc>
          <w:tcPr>
            <w:tcW w:w="2835" w:type="dxa"/>
          </w:tcPr>
          <w:p w14:paraId="34F930A6" w14:textId="2057C697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младшая № 1</w:t>
            </w:r>
          </w:p>
        </w:tc>
      </w:tr>
      <w:tr w:rsidR="0046150C" w14:paraId="006914A5" w14:textId="77777777" w:rsidTr="0046150C">
        <w:trPr>
          <w:trHeight w:val="165"/>
        </w:trPr>
        <w:tc>
          <w:tcPr>
            <w:tcW w:w="562" w:type="dxa"/>
          </w:tcPr>
          <w:p w14:paraId="1E5AE51B" w14:textId="19473407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5387" w:type="dxa"/>
          </w:tcPr>
          <w:p w14:paraId="2013F60E" w14:textId="799ADC24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Савич Мария Владимировна</w:t>
            </w:r>
          </w:p>
        </w:tc>
        <w:tc>
          <w:tcPr>
            <w:tcW w:w="2835" w:type="dxa"/>
          </w:tcPr>
          <w:p w14:paraId="38D3483C" w14:textId="224E7F3E" w:rsidR="0046150C" w:rsidRDefault="0046150C" w:rsidP="009F4C4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младшая № 1</w:t>
            </w:r>
          </w:p>
        </w:tc>
      </w:tr>
    </w:tbl>
    <w:p w14:paraId="06935B97" w14:textId="3C1E5E0D" w:rsidR="00E07DA0" w:rsidRPr="00D93E09" w:rsidRDefault="00B847F4" w:rsidP="006563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</w:p>
    <w:sectPr w:rsidR="00E07DA0" w:rsidRPr="00D93E09" w:rsidSect="00E0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C21"/>
    <w:multiLevelType w:val="hybridMultilevel"/>
    <w:tmpl w:val="80B63A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A3922"/>
    <w:multiLevelType w:val="hybridMultilevel"/>
    <w:tmpl w:val="A7329A24"/>
    <w:lvl w:ilvl="0" w:tplc="90DE1B74">
      <w:start w:val="1"/>
      <w:numFmt w:val="decimal"/>
      <w:lvlText w:val="%1."/>
      <w:lvlJc w:val="left"/>
      <w:pPr>
        <w:ind w:left="780" w:hanging="39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7E26D4E"/>
    <w:multiLevelType w:val="multilevel"/>
    <w:tmpl w:val="0A90B430"/>
    <w:lvl w:ilvl="0">
      <w:start w:val="1"/>
      <w:numFmt w:val="decimal"/>
      <w:lvlText w:val="%1."/>
      <w:lvlJc w:val="left"/>
      <w:pPr>
        <w:ind w:left="2220" w:hanging="18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D6"/>
    <w:rsid w:val="00053882"/>
    <w:rsid w:val="000F0870"/>
    <w:rsid w:val="0012549C"/>
    <w:rsid w:val="001A1063"/>
    <w:rsid w:val="001F0CF4"/>
    <w:rsid w:val="002A3D1B"/>
    <w:rsid w:val="002A7CD6"/>
    <w:rsid w:val="002B76E4"/>
    <w:rsid w:val="00335719"/>
    <w:rsid w:val="003A5992"/>
    <w:rsid w:val="003F46E6"/>
    <w:rsid w:val="0046150C"/>
    <w:rsid w:val="00553BE3"/>
    <w:rsid w:val="005D548E"/>
    <w:rsid w:val="005E1349"/>
    <w:rsid w:val="0064303F"/>
    <w:rsid w:val="006563D2"/>
    <w:rsid w:val="00674733"/>
    <w:rsid w:val="006765FA"/>
    <w:rsid w:val="006A78CB"/>
    <w:rsid w:val="006F3284"/>
    <w:rsid w:val="007516E2"/>
    <w:rsid w:val="00751745"/>
    <w:rsid w:val="00781420"/>
    <w:rsid w:val="007A2C84"/>
    <w:rsid w:val="007B57F3"/>
    <w:rsid w:val="00873B3B"/>
    <w:rsid w:val="008C0D8F"/>
    <w:rsid w:val="009057A1"/>
    <w:rsid w:val="009464BD"/>
    <w:rsid w:val="009F4C44"/>
    <w:rsid w:val="00A75B55"/>
    <w:rsid w:val="00AC0093"/>
    <w:rsid w:val="00B8105E"/>
    <w:rsid w:val="00B847F4"/>
    <w:rsid w:val="00BC13E5"/>
    <w:rsid w:val="00BD4FA0"/>
    <w:rsid w:val="00C42100"/>
    <w:rsid w:val="00CE6AF6"/>
    <w:rsid w:val="00D93E09"/>
    <w:rsid w:val="00E07DA0"/>
    <w:rsid w:val="00EB2D3A"/>
    <w:rsid w:val="00EB3B33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251C"/>
  <w15:docId w15:val="{C1457E92-C5B3-46F8-ADA3-7992559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D4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загол2"/>
    <w:basedOn w:val="a"/>
    <w:rsid w:val="00BD4FA0"/>
    <w:pPr>
      <w:suppressAutoHyphens/>
      <w:autoSpaceDE w:val="0"/>
      <w:autoSpaceDN w:val="0"/>
      <w:adjustRightInd w:val="0"/>
      <w:spacing w:before="227" w:after="40" w:line="180" w:lineRule="atLeast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AC0093"/>
    <w:pPr>
      <w:ind w:left="720"/>
      <w:contextualSpacing/>
    </w:pPr>
  </w:style>
  <w:style w:type="table" w:styleId="a4">
    <w:name w:val="Table Grid"/>
    <w:basedOn w:val="a1"/>
    <w:uiPriority w:val="59"/>
    <w:rsid w:val="003F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2025-11-14T06:22:00Z</cp:lastPrinted>
  <dcterms:created xsi:type="dcterms:W3CDTF">2024-12-03T11:43:00Z</dcterms:created>
  <dcterms:modified xsi:type="dcterms:W3CDTF">2025-11-25T15:03:00Z</dcterms:modified>
</cp:coreProperties>
</file>