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1D1DA" w14:textId="77777777" w:rsidR="00A9080C" w:rsidRDefault="00A9080C" w:rsidP="00D941CB">
      <w:pPr>
        <w:ind w:left="6521" w:right="-1349"/>
        <w:rPr>
          <w:sz w:val="28"/>
          <w:szCs w:val="28"/>
        </w:rPr>
      </w:pPr>
      <w:r w:rsidRPr="00A9080C">
        <w:rPr>
          <w:sz w:val="28"/>
          <w:szCs w:val="28"/>
        </w:rPr>
        <w:t>УТВЕРЖД</w:t>
      </w:r>
      <w:r w:rsidR="00D941CB">
        <w:rPr>
          <w:sz w:val="28"/>
          <w:szCs w:val="28"/>
        </w:rPr>
        <w:t>Ё</w:t>
      </w:r>
      <w:r w:rsidRPr="00A9080C">
        <w:rPr>
          <w:sz w:val="28"/>
          <w:szCs w:val="28"/>
        </w:rPr>
        <w:t>Н</w:t>
      </w:r>
    </w:p>
    <w:p w14:paraId="539C5FC0" w14:textId="77777777" w:rsidR="00A9080C" w:rsidRDefault="00D941CB" w:rsidP="00D941CB">
      <w:pPr>
        <w:ind w:left="6521" w:right="-1349"/>
        <w:rPr>
          <w:sz w:val="28"/>
          <w:szCs w:val="28"/>
        </w:rPr>
      </w:pPr>
      <w:r>
        <w:rPr>
          <w:sz w:val="28"/>
          <w:szCs w:val="28"/>
        </w:rPr>
        <w:t>на</w:t>
      </w:r>
      <w:r w:rsidR="00A9080C" w:rsidRPr="00A9080C">
        <w:rPr>
          <w:sz w:val="28"/>
          <w:szCs w:val="28"/>
        </w:rPr>
        <w:t xml:space="preserve"> </w:t>
      </w:r>
      <w:r w:rsidR="00A9080C">
        <w:rPr>
          <w:sz w:val="28"/>
          <w:szCs w:val="28"/>
        </w:rPr>
        <w:t>обще</w:t>
      </w:r>
      <w:r>
        <w:rPr>
          <w:sz w:val="28"/>
          <w:szCs w:val="28"/>
        </w:rPr>
        <w:t>м</w:t>
      </w:r>
      <w:r w:rsidR="00A9080C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и</w:t>
      </w:r>
      <w:r w:rsidR="00A9080C">
        <w:rPr>
          <w:sz w:val="28"/>
          <w:szCs w:val="28"/>
        </w:rPr>
        <w:t xml:space="preserve"> </w:t>
      </w:r>
    </w:p>
    <w:p w14:paraId="31123480" w14:textId="77777777" w:rsidR="00A9080C" w:rsidRPr="00A9080C" w:rsidRDefault="00A9080C" w:rsidP="00D941CB">
      <w:pPr>
        <w:ind w:left="6521" w:right="-1349"/>
        <w:rPr>
          <w:sz w:val="28"/>
          <w:szCs w:val="28"/>
        </w:rPr>
      </w:pPr>
      <w:r w:rsidRPr="00A9080C">
        <w:rPr>
          <w:sz w:val="28"/>
          <w:szCs w:val="28"/>
        </w:rPr>
        <w:t>попечительского совета</w:t>
      </w:r>
    </w:p>
    <w:p w14:paraId="76010C4C" w14:textId="7AFEA0DD" w:rsidR="00A9080C" w:rsidRDefault="00D941CB" w:rsidP="00A80912">
      <w:pPr>
        <w:ind w:left="6521" w:right="-1349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="00A9080C">
        <w:rPr>
          <w:sz w:val="28"/>
          <w:szCs w:val="28"/>
        </w:rPr>
        <w:t xml:space="preserve">от </w:t>
      </w:r>
      <w:r w:rsidR="00A66C17">
        <w:rPr>
          <w:sz w:val="28"/>
          <w:szCs w:val="28"/>
        </w:rPr>
        <w:t>31</w:t>
      </w:r>
      <w:r w:rsidR="008928EF">
        <w:rPr>
          <w:sz w:val="28"/>
          <w:szCs w:val="28"/>
        </w:rPr>
        <w:t>.10.202</w:t>
      </w:r>
      <w:r w:rsidR="00A66C17">
        <w:rPr>
          <w:sz w:val="28"/>
          <w:szCs w:val="28"/>
        </w:rPr>
        <w:t>5</w:t>
      </w:r>
      <w:r w:rsidR="00A9080C">
        <w:rPr>
          <w:sz w:val="28"/>
          <w:szCs w:val="28"/>
        </w:rPr>
        <w:t xml:space="preserve"> </w:t>
      </w:r>
      <w:r w:rsidR="001206A2">
        <w:rPr>
          <w:sz w:val="28"/>
          <w:szCs w:val="28"/>
        </w:rPr>
        <w:t xml:space="preserve">№ </w:t>
      </w:r>
      <w:r w:rsidR="008928EF">
        <w:rPr>
          <w:sz w:val="28"/>
          <w:szCs w:val="28"/>
        </w:rPr>
        <w:t>1</w:t>
      </w:r>
    </w:p>
    <w:p w14:paraId="2141C103" w14:textId="77777777" w:rsidR="00A9080C" w:rsidRPr="00D941CB" w:rsidRDefault="00A9080C" w:rsidP="00A9080C">
      <w:pPr>
        <w:ind w:left="-426" w:right="-1349"/>
        <w:jc w:val="center"/>
        <w:rPr>
          <w:b/>
          <w:sz w:val="28"/>
          <w:szCs w:val="28"/>
        </w:rPr>
      </w:pPr>
      <w:r w:rsidRPr="00D941CB">
        <w:rPr>
          <w:b/>
          <w:sz w:val="28"/>
          <w:szCs w:val="28"/>
        </w:rPr>
        <w:t>План работы</w:t>
      </w:r>
    </w:p>
    <w:p w14:paraId="72965E3D" w14:textId="7479D5F2" w:rsidR="00A9080C" w:rsidRPr="00D941CB" w:rsidRDefault="00A9080C" w:rsidP="00A9080C">
      <w:pPr>
        <w:ind w:left="-426" w:right="-1349"/>
        <w:jc w:val="center"/>
        <w:rPr>
          <w:b/>
          <w:sz w:val="28"/>
          <w:szCs w:val="28"/>
        </w:rPr>
      </w:pPr>
      <w:r w:rsidRPr="00D941CB">
        <w:rPr>
          <w:b/>
          <w:sz w:val="28"/>
          <w:szCs w:val="28"/>
        </w:rPr>
        <w:t>попечительского совета ГУО "</w:t>
      </w:r>
      <w:r w:rsidR="00191544">
        <w:rPr>
          <w:b/>
          <w:sz w:val="28"/>
          <w:szCs w:val="28"/>
        </w:rPr>
        <w:t xml:space="preserve">Детский </w:t>
      </w:r>
      <w:r w:rsidRPr="00D941CB">
        <w:rPr>
          <w:b/>
          <w:sz w:val="28"/>
          <w:szCs w:val="28"/>
        </w:rPr>
        <w:t>сад №</w:t>
      </w:r>
      <w:r w:rsidR="00CE60D8">
        <w:rPr>
          <w:b/>
          <w:sz w:val="28"/>
          <w:szCs w:val="28"/>
        </w:rPr>
        <w:t xml:space="preserve"> </w:t>
      </w:r>
      <w:r w:rsidRPr="00D941CB">
        <w:rPr>
          <w:b/>
          <w:sz w:val="28"/>
          <w:szCs w:val="28"/>
        </w:rPr>
        <w:t>6</w:t>
      </w:r>
      <w:r w:rsidR="00CE60D8">
        <w:rPr>
          <w:b/>
          <w:sz w:val="28"/>
          <w:szCs w:val="28"/>
        </w:rPr>
        <w:t xml:space="preserve"> </w:t>
      </w:r>
      <w:r w:rsidRPr="00D941CB">
        <w:rPr>
          <w:b/>
          <w:sz w:val="28"/>
          <w:szCs w:val="28"/>
        </w:rPr>
        <w:t>9 г. Могил</w:t>
      </w:r>
      <w:r w:rsidR="00CE60D8">
        <w:rPr>
          <w:b/>
          <w:sz w:val="28"/>
          <w:szCs w:val="28"/>
        </w:rPr>
        <w:t>е</w:t>
      </w:r>
      <w:r w:rsidRPr="00D941CB">
        <w:rPr>
          <w:b/>
          <w:sz w:val="28"/>
          <w:szCs w:val="28"/>
        </w:rPr>
        <w:t>ва"</w:t>
      </w:r>
    </w:p>
    <w:p w14:paraId="0DAA3550" w14:textId="50E4040D" w:rsidR="00A9080C" w:rsidRPr="00A9080C" w:rsidRDefault="00FF52D6" w:rsidP="00BC3E4F">
      <w:pPr>
        <w:ind w:left="-426" w:right="-1349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 202</w:t>
      </w:r>
      <w:r w:rsidR="00A66C1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66C17">
        <w:rPr>
          <w:b/>
          <w:sz w:val="28"/>
          <w:szCs w:val="28"/>
        </w:rPr>
        <w:t>6</w:t>
      </w:r>
      <w:r w:rsidR="00A9080C" w:rsidRPr="00D941CB">
        <w:rPr>
          <w:b/>
          <w:sz w:val="28"/>
          <w:szCs w:val="28"/>
        </w:rPr>
        <w:t xml:space="preserve"> учебный год</w:t>
      </w:r>
    </w:p>
    <w:tbl>
      <w:tblPr>
        <w:tblW w:w="104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5504"/>
        <w:gridCol w:w="1835"/>
        <w:gridCol w:w="2258"/>
      </w:tblGrid>
      <w:tr w:rsidR="00D941CB" w14:paraId="133675BE" w14:textId="77777777" w:rsidTr="00CE60D8">
        <w:trPr>
          <w:trHeight w:val="6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E7F2" w14:textId="77777777" w:rsidR="00D941CB" w:rsidRPr="00E04CDD" w:rsidRDefault="00D941CB" w:rsidP="005F4698">
            <w:pPr>
              <w:pStyle w:val="1"/>
              <w:ind w:right="0"/>
              <w:jc w:val="center"/>
              <w:rPr>
                <w:b w:val="0"/>
                <w:sz w:val="28"/>
                <w:szCs w:val="28"/>
              </w:rPr>
            </w:pPr>
            <w:r w:rsidRPr="00E04CDD">
              <w:rPr>
                <w:b w:val="0"/>
                <w:sz w:val="28"/>
                <w:szCs w:val="28"/>
              </w:rPr>
              <w:t>№ п/п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1D5D" w14:textId="77777777" w:rsidR="00D941CB" w:rsidRPr="00E04CDD" w:rsidRDefault="00D941CB" w:rsidP="005F4698">
            <w:pPr>
              <w:pStyle w:val="1"/>
              <w:ind w:right="0"/>
              <w:jc w:val="center"/>
              <w:rPr>
                <w:b w:val="0"/>
                <w:sz w:val="28"/>
                <w:szCs w:val="28"/>
              </w:rPr>
            </w:pPr>
            <w:r w:rsidRPr="00E04CDD">
              <w:rPr>
                <w:b w:val="0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2239" w14:textId="77777777" w:rsidR="00E04CDD" w:rsidRDefault="00D941CB" w:rsidP="005F4698">
            <w:pPr>
              <w:pStyle w:val="1"/>
              <w:ind w:right="0"/>
              <w:jc w:val="center"/>
              <w:rPr>
                <w:b w:val="0"/>
                <w:sz w:val="28"/>
                <w:szCs w:val="28"/>
              </w:rPr>
            </w:pPr>
            <w:r w:rsidRPr="00E04CDD">
              <w:rPr>
                <w:b w:val="0"/>
                <w:sz w:val="28"/>
                <w:szCs w:val="28"/>
              </w:rPr>
              <w:t xml:space="preserve">Срок </w:t>
            </w:r>
          </w:p>
          <w:p w14:paraId="3E72A957" w14:textId="77777777" w:rsidR="00D941CB" w:rsidRPr="00E04CDD" w:rsidRDefault="00D941CB" w:rsidP="005F4698">
            <w:pPr>
              <w:pStyle w:val="1"/>
              <w:ind w:right="0"/>
              <w:jc w:val="center"/>
              <w:rPr>
                <w:b w:val="0"/>
                <w:sz w:val="28"/>
                <w:szCs w:val="28"/>
              </w:rPr>
            </w:pPr>
            <w:r w:rsidRPr="00E04CDD">
              <w:rPr>
                <w:b w:val="0"/>
                <w:sz w:val="28"/>
                <w:szCs w:val="28"/>
              </w:rPr>
              <w:t>исполнения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5721" w14:textId="77777777" w:rsidR="00D941CB" w:rsidRPr="00E04CDD" w:rsidRDefault="00D941CB" w:rsidP="005F4698">
            <w:pPr>
              <w:jc w:val="center"/>
              <w:rPr>
                <w:sz w:val="28"/>
                <w:szCs w:val="28"/>
              </w:rPr>
            </w:pPr>
            <w:r w:rsidRPr="00E04CDD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E04CDD" w14:paraId="2A5E1D92" w14:textId="77777777" w:rsidTr="00CE60D8">
        <w:trPr>
          <w:trHeight w:val="301"/>
        </w:trPr>
        <w:tc>
          <w:tcPr>
            <w:tcW w:w="10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AF4" w14:textId="77777777" w:rsidR="00E04CDD" w:rsidRPr="00E04CDD" w:rsidRDefault="00E04CDD" w:rsidP="00E04CDD">
            <w:pPr>
              <w:rPr>
                <w:b/>
                <w:i/>
                <w:sz w:val="28"/>
                <w:szCs w:val="28"/>
              </w:rPr>
            </w:pPr>
            <w:r w:rsidRPr="00E04CDD">
              <w:rPr>
                <w:b/>
                <w:i/>
                <w:sz w:val="28"/>
                <w:szCs w:val="28"/>
              </w:rPr>
              <w:t>Заседания попечительского совета</w:t>
            </w:r>
          </w:p>
        </w:tc>
      </w:tr>
      <w:tr w:rsidR="00E04CDD" w14:paraId="74B03482" w14:textId="77777777" w:rsidTr="00CE60D8">
        <w:trPr>
          <w:trHeight w:val="40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617" w14:textId="77777777" w:rsidR="00E04CDD" w:rsidRPr="00D941CB" w:rsidRDefault="00E04CDD" w:rsidP="00E04CDD">
            <w:pPr>
              <w:pStyle w:val="a3"/>
              <w:numPr>
                <w:ilvl w:val="0"/>
                <w:numId w:val="3"/>
              </w:numPr>
              <w:ind w:left="34" w:firstLine="65"/>
              <w:jc w:val="both"/>
              <w:rPr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1A1E" w14:textId="4A527C77" w:rsidR="00EB0AD4" w:rsidRDefault="00EB0AD4" w:rsidP="00E04CDD">
            <w:pPr>
              <w:pStyle w:val="a3"/>
              <w:numPr>
                <w:ilvl w:val="1"/>
                <w:numId w:val="3"/>
              </w:numPr>
              <w:tabs>
                <w:tab w:val="left" w:pos="46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Отчет о расходовании средств Попечительского совета за 202</w:t>
            </w:r>
            <w:r w:rsidR="00A66C1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\202</w:t>
            </w:r>
            <w:r w:rsidR="00A66C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учебный год</w:t>
            </w:r>
          </w:p>
          <w:p w14:paraId="19D2D9CE" w14:textId="32B03528" w:rsidR="00BC3E4F" w:rsidRPr="00EB0AD4" w:rsidRDefault="00A80912" w:rsidP="00EB0AD4">
            <w:pPr>
              <w:pStyle w:val="a3"/>
              <w:numPr>
                <w:ilvl w:val="1"/>
                <w:numId w:val="3"/>
              </w:numPr>
              <w:tabs>
                <w:tab w:val="left" w:pos="46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состава попечительского совета </w:t>
            </w:r>
          </w:p>
          <w:p w14:paraId="15E10107" w14:textId="77777777" w:rsidR="00EB0AD4" w:rsidRDefault="00E04CDD" w:rsidP="00EB0AD4">
            <w:pPr>
              <w:pStyle w:val="a3"/>
              <w:tabs>
                <w:tab w:val="left" w:pos="466"/>
              </w:tabs>
              <w:ind w:left="0"/>
              <w:jc w:val="both"/>
              <w:rPr>
                <w:sz w:val="28"/>
                <w:szCs w:val="28"/>
              </w:rPr>
            </w:pPr>
            <w:r w:rsidRPr="004A2C91">
              <w:rPr>
                <w:sz w:val="28"/>
                <w:szCs w:val="28"/>
              </w:rPr>
              <w:t>Ознакомление с нормативными правовыми</w:t>
            </w:r>
            <w:r w:rsidRPr="00EF7D0E">
              <w:rPr>
                <w:sz w:val="28"/>
                <w:szCs w:val="28"/>
              </w:rPr>
              <w:t xml:space="preserve"> </w:t>
            </w:r>
            <w:r w:rsidRPr="004A2C91">
              <w:rPr>
                <w:sz w:val="28"/>
                <w:szCs w:val="28"/>
              </w:rPr>
              <w:t>документами</w:t>
            </w:r>
            <w:r w:rsidRPr="00EF7D0E">
              <w:rPr>
                <w:sz w:val="28"/>
                <w:szCs w:val="28"/>
              </w:rPr>
              <w:t>, регламентирующ</w:t>
            </w:r>
            <w:r w:rsidRPr="004A2C9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</w:t>
            </w:r>
            <w:r w:rsidRPr="00EF7D0E">
              <w:rPr>
                <w:sz w:val="28"/>
                <w:szCs w:val="28"/>
              </w:rPr>
              <w:t xml:space="preserve"> деятельность попечительского совета</w:t>
            </w:r>
            <w:r>
              <w:rPr>
                <w:sz w:val="28"/>
                <w:szCs w:val="28"/>
              </w:rPr>
              <w:t>.</w:t>
            </w:r>
            <w:r w:rsidR="00EB0AD4" w:rsidRPr="00EF7D0E">
              <w:rPr>
                <w:sz w:val="28"/>
                <w:szCs w:val="28"/>
              </w:rPr>
              <w:t xml:space="preserve"> </w:t>
            </w:r>
          </w:p>
          <w:p w14:paraId="56EED339" w14:textId="7B44F907" w:rsidR="00EB0AD4" w:rsidRPr="00EB0AD4" w:rsidRDefault="00EB0AD4" w:rsidP="00EB0AD4">
            <w:pPr>
              <w:tabs>
                <w:tab w:val="left" w:pos="4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  <w:r w:rsidR="00A80912">
              <w:rPr>
                <w:sz w:val="28"/>
                <w:szCs w:val="28"/>
              </w:rPr>
              <w:t xml:space="preserve"> </w:t>
            </w:r>
            <w:r w:rsidRPr="00EB0AD4">
              <w:rPr>
                <w:sz w:val="28"/>
                <w:szCs w:val="28"/>
              </w:rPr>
              <w:t>Утверждение плана работы попечительского совета на 202</w:t>
            </w:r>
            <w:r w:rsidR="00A66C17">
              <w:rPr>
                <w:sz w:val="28"/>
                <w:szCs w:val="28"/>
              </w:rPr>
              <w:t>5</w:t>
            </w:r>
            <w:r w:rsidRPr="00EB0AD4">
              <w:rPr>
                <w:sz w:val="28"/>
                <w:szCs w:val="28"/>
              </w:rPr>
              <w:t>/202</w:t>
            </w:r>
            <w:r w:rsidR="00A66C17">
              <w:rPr>
                <w:sz w:val="28"/>
                <w:szCs w:val="28"/>
              </w:rPr>
              <w:t xml:space="preserve">6 </w:t>
            </w:r>
            <w:r w:rsidRPr="00EB0AD4">
              <w:rPr>
                <w:sz w:val="28"/>
                <w:szCs w:val="28"/>
              </w:rPr>
              <w:t>учебный год.</w:t>
            </w:r>
          </w:p>
          <w:p w14:paraId="48FA7180" w14:textId="232A2420" w:rsidR="00E04CDD" w:rsidRDefault="00E04CDD" w:rsidP="00EB0AD4">
            <w:pPr>
              <w:pStyle w:val="a3"/>
              <w:tabs>
                <w:tab w:val="left" w:pos="466"/>
              </w:tabs>
              <w:ind w:left="0"/>
              <w:jc w:val="both"/>
              <w:rPr>
                <w:sz w:val="28"/>
                <w:szCs w:val="28"/>
              </w:rPr>
            </w:pPr>
          </w:p>
          <w:p w14:paraId="0B425BBE" w14:textId="6BCB1167" w:rsidR="00FF52D6" w:rsidRPr="00E04CDD" w:rsidRDefault="00FF52D6" w:rsidP="00EB0AD4">
            <w:pPr>
              <w:pStyle w:val="a3"/>
              <w:tabs>
                <w:tab w:val="left" w:pos="466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4132" w14:textId="77777777" w:rsidR="00E04CDD" w:rsidRDefault="00BC3E4F" w:rsidP="00E0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E04CDD">
              <w:rPr>
                <w:sz w:val="28"/>
                <w:szCs w:val="28"/>
              </w:rPr>
              <w:t xml:space="preserve"> </w:t>
            </w:r>
          </w:p>
          <w:p w14:paraId="4FBFE558" w14:textId="48A0DD27" w:rsidR="00E04CDD" w:rsidRPr="004A2C91" w:rsidRDefault="00FF52D6" w:rsidP="00E0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66C17">
              <w:rPr>
                <w:sz w:val="28"/>
                <w:szCs w:val="28"/>
              </w:rPr>
              <w:t>5</w:t>
            </w:r>
            <w:r w:rsidR="00E04CDD">
              <w:rPr>
                <w:sz w:val="28"/>
                <w:szCs w:val="28"/>
              </w:rPr>
              <w:t xml:space="preserve"> </w:t>
            </w:r>
            <w:r w:rsidR="00E04CDD" w:rsidRPr="004A2C91">
              <w:rPr>
                <w:sz w:val="28"/>
                <w:szCs w:val="28"/>
              </w:rPr>
              <w:t>г.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411" w14:textId="41BDB283" w:rsidR="00E04CDD" w:rsidRPr="004A2C91" w:rsidRDefault="00E04CDD" w:rsidP="00E04CDD">
            <w:pPr>
              <w:rPr>
                <w:sz w:val="28"/>
                <w:szCs w:val="28"/>
              </w:rPr>
            </w:pPr>
            <w:r w:rsidRPr="004A2C91">
              <w:rPr>
                <w:sz w:val="28"/>
                <w:szCs w:val="28"/>
              </w:rPr>
              <w:t>Председатель попечительского совета</w:t>
            </w:r>
            <w:r w:rsidR="00EB0AD4">
              <w:rPr>
                <w:sz w:val="28"/>
                <w:szCs w:val="28"/>
              </w:rPr>
              <w:t>. Заведующий.</w:t>
            </w:r>
          </w:p>
        </w:tc>
      </w:tr>
      <w:tr w:rsidR="00E04CDD" w14:paraId="064AB8C4" w14:textId="77777777" w:rsidTr="00CE60D8">
        <w:trPr>
          <w:trHeight w:val="6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523E" w14:textId="77777777" w:rsidR="00E04CDD" w:rsidRPr="00D941CB" w:rsidRDefault="00E04CDD" w:rsidP="00E04CDD">
            <w:pPr>
              <w:pStyle w:val="a3"/>
              <w:numPr>
                <w:ilvl w:val="0"/>
                <w:numId w:val="3"/>
              </w:numPr>
              <w:ind w:left="34" w:firstLine="65"/>
              <w:jc w:val="both"/>
              <w:rPr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E778" w14:textId="77777777" w:rsidR="00E04CDD" w:rsidRPr="00EF7D0E" w:rsidRDefault="00E04CDD" w:rsidP="002310F1">
            <w:pPr>
              <w:rPr>
                <w:sz w:val="28"/>
                <w:szCs w:val="28"/>
              </w:rPr>
            </w:pPr>
            <w:r w:rsidRPr="00EF7D0E">
              <w:rPr>
                <w:sz w:val="28"/>
                <w:szCs w:val="28"/>
              </w:rPr>
              <w:t>О выделении средств на оснащение материально-технической</w:t>
            </w:r>
            <w:r>
              <w:rPr>
                <w:sz w:val="28"/>
                <w:szCs w:val="28"/>
              </w:rPr>
              <w:t xml:space="preserve"> </w:t>
            </w:r>
            <w:r w:rsidRPr="00EF7D0E">
              <w:rPr>
                <w:sz w:val="28"/>
                <w:szCs w:val="28"/>
              </w:rPr>
              <w:t xml:space="preserve">базы </w:t>
            </w:r>
            <w:r>
              <w:rPr>
                <w:sz w:val="28"/>
                <w:szCs w:val="28"/>
              </w:rPr>
              <w:t>учреждения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35B" w14:textId="77777777" w:rsidR="00E04CDD" w:rsidRPr="004A2C91" w:rsidRDefault="00E04CDD" w:rsidP="0023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A2C91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4EF3" w14:textId="77777777" w:rsidR="00E04CDD" w:rsidRPr="004A2C91" w:rsidRDefault="00E04CDD" w:rsidP="00E04CDD">
            <w:pPr>
              <w:rPr>
                <w:sz w:val="28"/>
                <w:szCs w:val="28"/>
              </w:rPr>
            </w:pPr>
            <w:r w:rsidRPr="004A2C91">
              <w:rPr>
                <w:sz w:val="28"/>
                <w:szCs w:val="28"/>
              </w:rPr>
              <w:t>Попечительский совет</w:t>
            </w:r>
          </w:p>
        </w:tc>
      </w:tr>
      <w:tr w:rsidR="00E04CDD" w14:paraId="0AAFD480" w14:textId="77777777" w:rsidTr="00CE60D8">
        <w:trPr>
          <w:trHeight w:val="9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EDAC" w14:textId="77777777" w:rsidR="00E04CDD" w:rsidRPr="00D941CB" w:rsidRDefault="00E04CDD" w:rsidP="00E04CDD">
            <w:pPr>
              <w:pStyle w:val="a3"/>
              <w:numPr>
                <w:ilvl w:val="0"/>
                <w:numId w:val="3"/>
              </w:numPr>
              <w:ind w:left="34" w:firstLine="65"/>
              <w:jc w:val="both"/>
              <w:rPr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1B6" w14:textId="5A7ED060" w:rsidR="00E04CDD" w:rsidRPr="00EF7D0E" w:rsidRDefault="00E04CDD" w:rsidP="00B1141E">
            <w:pPr>
              <w:rPr>
                <w:sz w:val="28"/>
                <w:szCs w:val="28"/>
              </w:rPr>
            </w:pPr>
            <w:r w:rsidRPr="00EF7D0E">
              <w:rPr>
                <w:sz w:val="28"/>
                <w:szCs w:val="28"/>
              </w:rPr>
              <w:t xml:space="preserve">Отчет председателя попечительского совета по итогам работы за </w:t>
            </w:r>
            <w:r w:rsidR="00C503B9">
              <w:rPr>
                <w:sz w:val="28"/>
                <w:szCs w:val="28"/>
              </w:rPr>
              <w:t>квартал, учебный год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144" w14:textId="62D7546E" w:rsidR="00E04CDD" w:rsidRDefault="00C503B9" w:rsidP="00E0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июнь, октябрь</w:t>
            </w:r>
          </w:p>
          <w:p w14:paraId="00FC08DB" w14:textId="003677A7" w:rsidR="00E04CDD" w:rsidRPr="004A2C91" w:rsidRDefault="00322E32" w:rsidP="00E0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66C17">
              <w:rPr>
                <w:sz w:val="28"/>
                <w:szCs w:val="28"/>
              </w:rPr>
              <w:t>6</w:t>
            </w:r>
            <w:r w:rsidR="00E04CDD">
              <w:rPr>
                <w:sz w:val="28"/>
                <w:szCs w:val="28"/>
              </w:rPr>
              <w:t xml:space="preserve"> </w:t>
            </w:r>
            <w:r w:rsidR="00E04CDD" w:rsidRPr="004A2C91">
              <w:rPr>
                <w:sz w:val="28"/>
                <w:szCs w:val="28"/>
              </w:rPr>
              <w:t>г.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371" w14:textId="77777777" w:rsidR="00E04CDD" w:rsidRPr="004A2C91" w:rsidRDefault="00E04CDD" w:rsidP="00E04CDD">
            <w:pPr>
              <w:rPr>
                <w:sz w:val="28"/>
                <w:szCs w:val="28"/>
              </w:rPr>
            </w:pPr>
            <w:r w:rsidRPr="004A2C91">
              <w:rPr>
                <w:sz w:val="28"/>
                <w:szCs w:val="28"/>
              </w:rPr>
              <w:t>Председатель попечительского совета</w:t>
            </w:r>
          </w:p>
        </w:tc>
      </w:tr>
      <w:tr w:rsidR="002310F1" w14:paraId="10F5170A" w14:textId="77777777" w:rsidTr="00CE60D8">
        <w:trPr>
          <w:trHeight w:val="301"/>
        </w:trPr>
        <w:tc>
          <w:tcPr>
            <w:tcW w:w="10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767" w14:textId="77777777" w:rsidR="002310F1" w:rsidRPr="002310F1" w:rsidRDefault="002310F1" w:rsidP="00E84C6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</w:t>
            </w:r>
            <w:r w:rsidRPr="002310F1">
              <w:rPr>
                <w:b/>
                <w:i/>
                <w:sz w:val="28"/>
                <w:szCs w:val="28"/>
              </w:rPr>
              <w:t xml:space="preserve">аправления </w:t>
            </w:r>
            <w:r w:rsidR="00E84C6C">
              <w:rPr>
                <w:b/>
                <w:i/>
                <w:sz w:val="28"/>
                <w:szCs w:val="28"/>
              </w:rPr>
              <w:t xml:space="preserve">деятельности </w:t>
            </w:r>
          </w:p>
        </w:tc>
      </w:tr>
      <w:tr w:rsidR="00B1141E" w14:paraId="1DD5A057" w14:textId="77777777" w:rsidTr="00CE60D8">
        <w:trPr>
          <w:trHeight w:val="12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C16" w14:textId="77777777" w:rsidR="00B1141E" w:rsidRPr="00D941CB" w:rsidRDefault="00B1141E" w:rsidP="00B1141E">
            <w:pPr>
              <w:pStyle w:val="a3"/>
              <w:numPr>
                <w:ilvl w:val="0"/>
                <w:numId w:val="3"/>
              </w:numPr>
              <w:ind w:left="34" w:firstLine="65"/>
              <w:jc w:val="both"/>
              <w:rPr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D55" w14:textId="77777777" w:rsidR="00B1141E" w:rsidRPr="004A2C91" w:rsidRDefault="00B1141E" w:rsidP="00B1141E">
            <w:pPr>
              <w:jc w:val="both"/>
              <w:rPr>
                <w:sz w:val="28"/>
                <w:szCs w:val="28"/>
              </w:rPr>
            </w:pPr>
            <w:r w:rsidRPr="00EF7D0E">
              <w:rPr>
                <w:sz w:val="28"/>
                <w:szCs w:val="28"/>
              </w:rPr>
              <w:t xml:space="preserve">Содействие учреждению </w:t>
            </w:r>
            <w:r>
              <w:rPr>
                <w:sz w:val="28"/>
                <w:szCs w:val="28"/>
              </w:rPr>
              <w:t xml:space="preserve">дошкольного </w:t>
            </w:r>
            <w:r w:rsidRPr="00EF7D0E">
              <w:rPr>
                <w:sz w:val="28"/>
                <w:szCs w:val="28"/>
              </w:rPr>
              <w:t>образования в развитии материально-технической базы, о</w:t>
            </w:r>
            <w:r>
              <w:rPr>
                <w:sz w:val="28"/>
                <w:szCs w:val="28"/>
              </w:rPr>
              <w:t>беспечении качества образования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1CF" w14:textId="77777777" w:rsidR="00B1141E" w:rsidRPr="004A2C91" w:rsidRDefault="00B1141E" w:rsidP="00B1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A2C91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CD2" w14:textId="77777777" w:rsidR="00B1141E" w:rsidRPr="004A2C91" w:rsidRDefault="00B1141E" w:rsidP="00B1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</w:t>
            </w:r>
            <w:r w:rsidRPr="004A2C91">
              <w:rPr>
                <w:sz w:val="28"/>
                <w:szCs w:val="28"/>
              </w:rPr>
              <w:t>опечительск</w:t>
            </w:r>
            <w:r>
              <w:rPr>
                <w:sz w:val="28"/>
                <w:szCs w:val="28"/>
              </w:rPr>
              <w:t xml:space="preserve">ого </w:t>
            </w:r>
            <w:r w:rsidRPr="004A2C91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141E" w14:paraId="04F047D3" w14:textId="77777777" w:rsidTr="00CE60D8">
        <w:trPr>
          <w:trHeight w:val="60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A3C" w14:textId="77777777" w:rsidR="00B1141E" w:rsidRPr="00D941CB" w:rsidRDefault="00B1141E" w:rsidP="00B1141E">
            <w:pPr>
              <w:pStyle w:val="a3"/>
              <w:numPr>
                <w:ilvl w:val="0"/>
                <w:numId w:val="3"/>
              </w:numPr>
              <w:ind w:left="34" w:firstLine="65"/>
              <w:jc w:val="both"/>
              <w:rPr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0537" w14:textId="77777777" w:rsidR="00B1141E" w:rsidRPr="00EF7D0E" w:rsidRDefault="00B1141E" w:rsidP="00B1141E">
            <w:pPr>
              <w:jc w:val="both"/>
              <w:rPr>
                <w:sz w:val="28"/>
                <w:szCs w:val="28"/>
              </w:rPr>
            </w:pPr>
            <w:r w:rsidRPr="00EF7D0E">
              <w:rPr>
                <w:sz w:val="28"/>
                <w:szCs w:val="28"/>
              </w:rPr>
              <w:t>Помощь в организации физкультур</w:t>
            </w:r>
            <w:r>
              <w:rPr>
                <w:sz w:val="28"/>
                <w:szCs w:val="28"/>
              </w:rPr>
              <w:t>но-оздоровительных мероприятий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B85" w14:textId="77777777" w:rsidR="00B1141E" w:rsidRPr="004A2C91" w:rsidRDefault="00B1141E" w:rsidP="00B1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A2C91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D4F" w14:textId="77777777" w:rsidR="00B1141E" w:rsidRPr="004A2C91" w:rsidRDefault="00B1141E" w:rsidP="00B1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</w:t>
            </w:r>
            <w:r w:rsidRPr="004A2C91">
              <w:rPr>
                <w:sz w:val="28"/>
                <w:szCs w:val="28"/>
              </w:rPr>
              <w:t>опечительск</w:t>
            </w:r>
            <w:r>
              <w:rPr>
                <w:sz w:val="28"/>
                <w:szCs w:val="28"/>
              </w:rPr>
              <w:t xml:space="preserve">ого </w:t>
            </w:r>
            <w:r w:rsidRPr="004A2C91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141E" w14:paraId="7F7965DC" w14:textId="77777777" w:rsidTr="00CE60D8">
        <w:trPr>
          <w:trHeight w:val="137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F01" w14:textId="77777777" w:rsidR="00B1141E" w:rsidRPr="00D941CB" w:rsidRDefault="00B1141E" w:rsidP="00B1141E">
            <w:pPr>
              <w:pStyle w:val="a3"/>
              <w:numPr>
                <w:ilvl w:val="0"/>
                <w:numId w:val="3"/>
              </w:numPr>
              <w:ind w:left="34" w:firstLine="65"/>
              <w:jc w:val="both"/>
              <w:rPr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296D" w14:textId="77777777" w:rsidR="00B1141E" w:rsidRPr="00EF7D0E" w:rsidRDefault="00B1141E" w:rsidP="00B1141E">
            <w:pPr>
              <w:jc w:val="both"/>
              <w:rPr>
                <w:sz w:val="28"/>
                <w:szCs w:val="28"/>
              </w:rPr>
            </w:pPr>
            <w:r w:rsidRPr="00EF7D0E">
              <w:rPr>
                <w:sz w:val="28"/>
                <w:szCs w:val="28"/>
              </w:rPr>
              <w:t>Помощь в организации</w:t>
            </w:r>
            <w:r>
              <w:rPr>
                <w:sz w:val="28"/>
                <w:szCs w:val="28"/>
              </w:rPr>
              <w:t xml:space="preserve"> культурно-массовых мероприятий: организация</w:t>
            </w:r>
            <w:r w:rsidRPr="00EF7D0E">
              <w:rPr>
                <w:sz w:val="28"/>
                <w:szCs w:val="28"/>
              </w:rPr>
              <w:t xml:space="preserve"> конкурсов совместного творчества детей и ро</w:t>
            </w:r>
            <w:r>
              <w:rPr>
                <w:sz w:val="28"/>
                <w:szCs w:val="28"/>
              </w:rPr>
              <w:t xml:space="preserve">дителей, </w:t>
            </w:r>
            <w:r w:rsidRPr="00EF7D0E">
              <w:rPr>
                <w:sz w:val="28"/>
                <w:szCs w:val="28"/>
              </w:rPr>
              <w:t xml:space="preserve">театрализованных представлений для детей, </w:t>
            </w:r>
            <w:r>
              <w:rPr>
                <w:sz w:val="28"/>
                <w:szCs w:val="28"/>
              </w:rPr>
              <w:t>экскурсий, прогулок-походов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00C" w14:textId="77777777" w:rsidR="00B1141E" w:rsidRPr="004A2C91" w:rsidRDefault="00B1141E" w:rsidP="00B1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A2C91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A51" w14:textId="77777777" w:rsidR="00B1141E" w:rsidRPr="004A2C91" w:rsidRDefault="00B1141E" w:rsidP="00B1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</w:t>
            </w:r>
            <w:r w:rsidRPr="004A2C91">
              <w:rPr>
                <w:sz w:val="28"/>
                <w:szCs w:val="28"/>
              </w:rPr>
              <w:t>опечительск</w:t>
            </w:r>
            <w:r>
              <w:rPr>
                <w:sz w:val="28"/>
                <w:szCs w:val="28"/>
              </w:rPr>
              <w:t xml:space="preserve">ого </w:t>
            </w:r>
            <w:r w:rsidRPr="004A2C91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141E" w14:paraId="31E428D7" w14:textId="77777777" w:rsidTr="00CE60D8">
        <w:trPr>
          <w:trHeight w:val="61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B137" w14:textId="77777777" w:rsidR="00B1141E" w:rsidRPr="00D941CB" w:rsidRDefault="00B1141E" w:rsidP="00B1141E">
            <w:pPr>
              <w:pStyle w:val="a3"/>
              <w:numPr>
                <w:ilvl w:val="0"/>
                <w:numId w:val="3"/>
              </w:numPr>
              <w:ind w:left="34" w:firstLine="65"/>
              <w:jc w:val="both"/>
              <w:rPr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7467" w14:textId="77777777" w:rsidR="00B1141E" w:rsidRPr="00EF7D0E" w:rsidRDefault="00B1141E" w:rsidP="00B114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традиционных мероприятиях по благоустройству и озеленению территории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322" w14:textId="77777777" w:rsidR="00B1141E" w:rsidRDefault="00B1141E" w:rsidP="00B1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14:paraId="2685A8E3" w14:textId="77777777" w:rsidR="00B1141E" w:rsidRPr="004A2C91" w:rsidRDefault="00B1141E" w:rsidP="00B1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A2C91">
              <w:rPr>
                <w:sz w:val="28"/>
                <w:szCs w:val="28"/>
              </w:rPr>
              <w:t>прель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7EA" w14:textId="77777777" w:rsidR="00B1141E" w:rsidRPr="004A2C91" w:rsidRDefault="00B1141E" w:rsidP="00B1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</w:t>
            </w:r>
            <w:r w:rsidRPr="004A2C91">
              <w:rPr>
                <w:sz w:val="28"/>
                <w:szCs w:val="28"/>
              </w:rPr>
              <w:t>опечительск</w:t>
            </w:r>
            <w:r>
              <w:rPr>
                <w:sz w:val="28"/>
                <w:szCs w:val="28"/>
              </w:rPr>
              <w:t xml:space="preserve">ого </w:t>
            </w:r>
            <w:r w:rsidRPr="004A2C91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>а</w:t>
            </w:r>
          </w:p>
        </w:tc>
      </w:tr>
      <w:tr w:rsidR="002310F1" w14:paraId="5D3BF861" w14:textId="77777777" w:rsidTr="00CE60D8">
        <w:trPr>
          <w:trHeight w:val="15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8B43" w14:textId="77777777" w:rsidR="002310F1" w:rsidRPr="00D941CB" w:rsidRDefault="002310F1" w:rsidP="002310F1">
            <w:pPr>
              <w:pStyle w:val="a3"/>
              <w:numPr>
                <w:ilvl w:val="0"/>
                <w:numId w:val="3"/>
              </w:numPr>
              <w:ind w:left="34" w:firstLine="65"/>
              <w:jc w:val="both"/>
              <w:rPr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3F0" w14:textId="77777777" w:rsidR="002310F1" w:rsidRPr="00EF7D0E" w:rsidRDefault="002310F1" w:rsidP="00B114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Информационно-просветительская работа с родительской общественностью о деятельности попечительского совета посредством </w:t>
            </w:r>
            <w:r w:rsidR="00B1141E">
              <w:rPr>
                <w:sz w:val="28"/>
                <w:szCs w:val="28"/>
              </w:rPr>
              <w:t>размещения информации в группах, выступлений на родительских собраниях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350" w14:textId="77777777" w:rsidR="002310F1" w:rsidRPr="004A2C91" w:rsidRDefault="002310F1" w:rsidP="00B1141E">
            <w:pPr>
              <w:jc w:val="center"/>
              <w:rPr>
                <w:sz w:val="28"/>
                <w:szCs w:val="28"/>
              </w:rPr>
            </w:pPr>
            <w:r w:rsidRPr="004A2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596" w14:textId="77777777" w:rsidR="002310F1" w:rsidRDefault="003B3C52" w:rsidP="00231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Инициативная группа</w:t>
            </w:r>
          </w:p>
          <w:p w14:paraId="340C76F2" w14:textId="77777777" w:rsidR="002310F1" w:rsidRPr="004A2C91" w:rsidRDefault="002310F1" w:rsidP="002310F1">
            <w:pPr>
              <w:rPr>
                <w:sz w:val="28"/>
                <w:szCs w:val="28"/>
              </w:rPr>
            </w:pPr>
            <w:r w:rsidRPr="004A2C91">
              <w:rPr>
                <w:sz w:val="28"/>
                <w:szCs w:val="28"/>
              </w:rPr>
              <w:t>попечительского совета</w:t>
            </w:r>
          </w:p>
        </w:tc>
      </w:tr>
    </w:tbl>
    <w:p w14:paraId="54B8D6EF" w14:textId="77777777" w:rsidR="00CE60D8" w:rsidRDefault="00CE60D8" w:rsidP="00CE60D8">
      <w:pPr>
        <w:ind w:left="-426" w:right="-1349"/>
        <w:jc w:val="both"/>
        <w:rPr>
          <w:sz w:val="24"/>
          <w:szCs w:val="24"/>
        </w:rPr>
      </w:pPr>
    </w:p>
    <w:p w14:paraId="521A8390" w14:textId="77777777" w:rsidR="00CE60D8" w:rsidRDefault="00CE60D8" w:rsidP="00CE60D8">
      <w:pPr>
        <w:ind w:left="-426" w:right="-1349"/>
        <w:jc w:val="both"/>
        <w:rPr>
          <w:sz w:val="24"/>
          <w:szCs w:val="24"/>
        </w:rPr>
      </w:pPr>
    </w:p>
    <w:p w14:paraId="5E360500" w14:textId="77777777" w:rsidR="00CE60D8" w:rsidRDefault="00CE60D8" w:rsidP="00CE60D8">
      <w:pPr>
        <w:ind w:left="-426" w:right="-1349"/>
        <w:jc w:val="both"/>
        <w:rPr>
          <w:sz w:val="24"/>
          <w:szCs w:val="24"/>
        </w:rPr>
      </w:pPr>
    </w:p>
    <w:p w14:paraId="596ABB19" w14:textId="77777777" w:rsidR="00CE60D8" w:rsidRDefault="00CE60D8" w:rsidP="00CE60D8">
      <w:pPr>
        <w:ind w:left="-426" w:right="-1349"/>
        <w:jc w:val="both"/>
        <w:rPr>
          <w:sz w:val="24"/>
          <w:szCs w:val="24"/>
        </w:rPr>
      </w:pPr>
    </w:p>
    <w:sectPr w:rsidR="00CE60D8" w:rsidSect="00B1141E">
      <w:pgSz w:w="11906" w:h="16838"/>
      <w:pgMar w:top="709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54403" w14:textId="77777777" w:rsidR="00D10164" w:rsidRDefault="00D10164" w:rsidP="00322E32">
      <w:r>
        <w:separator/>
      </w:r>
    </w:p>
  </w:endnote>
  <w:endnote w:type="continuationSeparator" w:id="0">
    <w:p w14:paraId="1B9C72C4" w14:textId="77777777" w:rsidR="00D10164" w:rsidRDefault="00D10164" w:rsidP="0032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E2456" w14:textId="77777777" w:rsidR="00D10164" w:rsidRDefault="00D10164" w:rsidP="00322E32">
      <w:r>
        <w:separator/>
      </w:r>
    </w:p>
  </w:footnote>
  <w:footnote w:type="continuationSeparator" w:id="0">
    <w:p w14:paraId="1F91C64F" w14:textId="77777777" w:rsidR="00D10164" w:rsidRDefault="00D10164" w:rsidP="00322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770C4"/>
    <w:multiLevelType w:val="hybridMultilevel"/>
    <w:tmpl w:val="929A8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739"/>
    <w:multiLevelType w:val="multilevel"/>
    <w:tmpl w:val="73FE5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976228"/>
    <w:multiLevelType w:val="multilevel"/>
    <w:tmpl w:val="73FE5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FCA4F33"/>
    <w:multiLevelType w:val="hybridMultilevel"/>
    <w:tmpl w:val="328C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80C"/>
    <w:rsid w:val="00023A2F"/>
    <w:rsid w:val="000753DF"/>
    <w:rsid w:val="001206A2"/>
    <w:rsid w:val="00191544"/>
    <w:rsid w:val="00204A90"/>
    <w:rsid w:val="002310F1"/>
    <w:rsid w:val="00315A47"/>
    <w:rsid w:val="00322E32"/>
    <w:rsid w:val="0034635D"/>
    <w:rsid w:val="003808E2"/>
    <w:rsid w:val="00396489"/>
    <w:rsid w:val="003B3C52"/>
    <w:rsid w:val="00496275"/>
    <w:rsid w:val="004C68E8"/>
    <w:rsid w:val="005F4698"/>
    <w:rsid w:val="006077A8"/>
    <w:rsid w:val="00691522"/>
    <w:rsid w:val="00776C9A"/>
    <w:rsid w:val="0080236C"/>
    <w:rsid w:val="008928EF"/>
    <w:rsid w:val="00914AC3"/>
    <w:rsid w:val="00951BD1"/>
    <w:rsid w:val="00992467"/>
    <w:rsid w:val="009C57AD"/>
    <w:rsid w:val="00A241EA"/>
    <w:rsid w:val="00A66C17"/>
    <w:rsid w:val="00A80912"/>
    <w:rsid w:val="00A9080C"/>
    <w:rsid w:val="00B1141E"/>
    <w:rsid w:val="00B86CAE"/>
    <w:rsid w:val="00BC3E4F"/>
    <w:rsid w:val="00BE58A9"/>
    <w:rsid w:val="00C24FF1"/>
    <w:rsid w:val="00C503B9"/>
    <w:rsid w:val="00C806A5"/>
    <w:rsid w:val="00CE60D8"/>
    <w:rsid w:val="00D10164"/>
    <w:rsid w:val="00D941CB"/>
    <w:rsid w:val="00E04CDD"/>
    <w:rsid w:val="00E30910"/>
    <w:rsid w:val="00E358A0"/>
    <w:rsid w:val="00E84C6C"/>
    <w:rsid w:val="00EB0AD4"/>
    <w:rsid w:val="00F03820"/>
    <w:rsid w:val="00F5351E"/>
    <w:rsid w:val="00F76115"/>
    <w:rsid w:val="00F91E8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A297"/>
  <w15:docId w15:val="{9C4454DA-A115-48C9-960B-59C31CA6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080C"/>
    <w:pPr>
      <w:keepNext/>
      <w:ind w:right="-1349"/>
      <w:jc w:val="both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80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51B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2E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2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22E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2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52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5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annak</dc:creator>
  <cp:lastModifiedBy>Пользователь</cp:lastModifiedBy>
  <cp:revision>22</cp:revision>
  <cp:lastPrinted>2025-11-10T08:35:00Z</cp:lastPrinted>
  <dcterms:created xsi:type="dcterms:W3CDTF">2019-11-10T11:59:00Z</dcterms:created>
  <dcterms:modified xsi:type="dcterms:W3CDTF">2025-11-10T08:36:00Z</dcterms:modified>
</cp:coreProperties>
</file>