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B2" w:rsidRDefault="00211EB2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76"/>
      </w:tblGrid>
      <w:tr w:rsidR="00D13A14" w:rsidTr="00D13A14">
        <w:tc>
          <w:tcPr>
            <w:tcW w:w="4927" w:type="dxa"/>
          </w:tcPr>
          <w:p w:rsidR="00D13A14" w:rsidRDefault="00D13A14" w:rsidP="000649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13A14" w:rsidRP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</w:t>
            </w:r>
          </w:p>
          <w:p w:rsidR="00D13A14" w:rsidRP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                                             </w:t>
            </w:r>
          </w:p>
          <w:p w:rsidR="00D13A14" w:rsidRPr="00D72CD0" w:rsidRDefault="00D13A14" w:rsidP="00D13A14">
            <w:pPr>
              <w:pStyle w:val="a7"/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образования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г.Могиле</w:t>
            </w: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064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3A14" w:rsidRPr="003C22E0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М.В.Хоронеко</w:t>
            </w:r>
            <w:proofErr w:type="spellEnd"/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A14" w:rsidRDefault="00D13A14" w:rsidP="00D13A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 xml:space="preserve">«______»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_________________2025</w:t>
            </w:r>
            <w:r w:rsidRPr="000649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1EB2" w:rsidRDefault="00211EB2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044C9" w:rsidRDefault="005044C9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A6634" w:rsidRPr="000649A3" w:rsidRDefault="003A6634" w:rsidP="000649A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34430" w:rsidRDefault="005044C9" w:rsidP="00D54E60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 государственно</w:t>
      </w:r>
      <w:r w:rsidR="00D13A14">
        <w:rPr>
          <w:rFonts w:ascii="Times New Roman" w:hAnsi="Times New Roman" w:cs="Times New Roman"/>
          <w:sz w:val="28"/>
          <w:szCs w:val="28"/>
        </w:rPr>
        <w:t xml:space="preserve">м учреждении образования «Детский сад № 69 </w:t>
      </w:r>
      <w:proofErr w:type="spellStart"/>
      <w:r w:rsidR="00D13A14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="00D13A14">
        <w:rPr>
          <w:rFonts w:ascii="Times New Roman" w:hAnsi="Times New Roman" w:cs="Times New Roman"/>
          <w:sz w:val="28"/>
          <w:szCs w:val="28"/>
        </w:rPr>
        <w:t>» по реализации проекта «</w:t>
      </w:r>
      <w:proofErr w:type="gramStart"/>
      <w:r w:rsidR="00D13A14">
        <w:rPr>
          <w:rFonts w:ascii="Times New Roman" w:hAnsi="Times New Roman" w:cs="Times New Roman"/>
          <w:sz w:val="28"/>
          <w:szCs w:val="28"/>
        </w:rPr>
        <w:t>Зеленые  школы</w:t>
      </w:r>
      <w:proofErr w:type="gramEnd"/>
      <w:r w:rsidR="00D13A14">
        <w:rPr>
          <w:rFonts w:ascii="Times New Roman" w:hAnsi="Times New Roman" w:cs="Times New Roman"/>
          <w:sz w:val="28"/>
          <w:szCs w:val="28"/>
        </w:rPr>
        <w:t>»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7C">
        <w:rPr>
          <w:rFonts w:ascii="Times New Roman" w:hAnsi="Times New Roman" w:cs="Times New Roman"/>
          <w:sz w:val="28"/>
          <w:szCs w:val="28"/>
        </w:rPr>
        <w:t>учебный год</w:t>
      </w:r>
    </w:p>
    <w:p w:rsidR="007565EE" w:rsidRDefault="007565EE" w:rsidP="00D54E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50FC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887517">
        <w:rPr>
          <w:rFonts w:ascii="Times New Roman" w:hAnsi="Times New Roman" w:cs="Times New Roman"/>
          <w:sz w:val="28"/>
          <w:szCs w:val="28"/>
        </w:rPr>
        <w:t>у воспитанников</w:t>
      </w:r>
      <w:r w:rsidR="004B0C4D">
        <w:rPr>
          <w:rFonts w:ascii="Times New Roman" w:hAnsi="Times New Roman" w:cs="Times New Roman"/>
          <w:sz w:val="28"/>
          <w:szCs w:val="28"/>
        </w:rPr>
        <w:t>, их семей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664642" w:rsidRPr="0042523E">
        <w:rPr>
          <w:rFonts w:ascii="Times New Roman" w:hAnsi="Times New Roman" w:cs="Times New Roman"/>
          <w:sz w:val="28"/>
          <w:szCs w:val="28"/>
        </w:rPr>
        <w:t>действенного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664642">
        <w:rPr>
          <w:rFonts w:ascii="Times New Roman" w:hAnsi="Times New Roman" w:cs="Times New Roman"/>
          <w:sz w:val="28"/>
          <w:szCs w:val="28"/>
        </w:rPr>
        <w:t xml:space="preserve">и ответственного отношения </w:t>
      </w:r>
      <w:r w:rsidR="003E5921">
        <w:rPr>
          <w:rFonts w:ascii="Times New Roman" w:hAnsi="Times New Roman" w:cs="Times New Roman"/>
          <w:sz w:val="28"/>
          <w:szCs w:val="28"/>
        </w:rPr>
        <w:t xml:space="preserve"> к </w:t>
      </w:r>
      <w:r w:rsidR="00255177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 w:rsidR="003E5921">
        <w:rPr>
          <w:rFonts w:ascii="Times New Roman" w:hAnsi="Times New Roman" w:cs="Times New Roman"/>
          <w:sz w:val="28"/>
          <w:szCs w:val="28"/>
        </w:rPr>
        <w:t>у окружению</w:t>
      </w:r>
      <w:r w:rsidR="002520E2">
        <w:rPr>
          <w:rFonts w:ascii="Times New Roman" w:hAnsi="Times New Roman" w:cs="Times New Roman"/>
          <w:sz w:val="28"/>
          <w:szCs w:val="28"/>
        </w:rPr>
        <w:t>. Р</w:t>
      </w:r>
      <w:r w:rsidR="00255177">
        <w:rPr>
          <w:rFonts w:ascii="Times New Roman" w:hAnsi="Times New Roman" w:cs="Times New Roman"/>
          <w:sz w:val="28"/>
          <w:szCs w:val="28"/>
        </w:rPr>
        <w:t xml:space="preserve">азвитие потребности </w:t>
      </w:r>
      <w:r w:rsidR="0088751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D6A27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7D6A27" w:rsidRPr="0036560F">
        <w:rPr>
          <w:rFonts w:ascii="Times New Roman" w:hAnsi="Times New Roman" w:cs="Times New Roman"/>
          <w:sz w:val="28"/>
          <w:szCs w:val="28"/>
        </w:rPr>
        <w:t>знаний</w:t>
      </w:r>
      <w:r w:rsidR="00887517" w:rsidRPr="0036560F">
        <w:rPr>
          <w:rFonts w:ascii="Times New Roman" w:hAnsi="Times New Roman" w:cs="Times New Roman"/>
          <w:sz w:val="28"/>
          <w:szCs w:val="28"/>
        </w:rPr>
        <w:t xml:space="preserve"> в активной  охране природы.</w:t>
      </w:r>
    </w:p>
    <w:p w:rsidR="00DD1FD5" w:rsidRDefault="00DD1FD5" w:rsidP="00D54E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1 «Биоразнообразие»</w:t>
      </w:r>
    </w:p>
    <w:p w:rsidR="00F177AE" w:rsidRDefault="00332CA5" w:rsidP="00D54E6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 </w:t>
      </w:r>
      <w:r w:rsidRPr="008063FF">
        <w:rPr>
          <w:rFonts w:ascii="Times New Roman" w:hAnsi="Times New Roman" w:cs="Times New Roman"/>
          <w:bCs/>
          <w:sz w:val="28"/>
          <w:szCs w:val="28"/>
        </w:rPr>
        <w:t>Организация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воспитанников, семей воспитанников направленной на </w:t>
      </w:r>
      <w:r w:rsidR="00CD6F75">
        <w:rPr>
          <w:rFonts w:ascii="Times New Roman" w:hAnsi="Times New Roman" w:cs="Times New Roman"/>
          <w:bCs/>
          <w:sz w:val="28"/>
          <w:szCs w:val="28"/>
        </w:rPr>
        <w:t xml:space="preserve">изучение видового разнообразия растений и животных </w:t>
      </w:r>
      <w:r w:rsidR="009255AB" w:rsidRPr="00F177A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D6F75">
        <w:rPr>
          <w:rFonts w:ascii="Times New Roman" w:hAnsi="Times New Roman" w:cs="Times New Roman"/>
          <w:bCs/>
          <w:sz w:val="28"/>
          <w:szCs w:val="28"/>
        </w:rPr>
        <w:t>учреждения дошкольного образования</w:t>
      </w:r>
      <w:r w:rsidR="009255A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9476C">
        <w:rPr>
          <w:rFonts w:ascii="Times New Roman" w:hAnsi="Times New Roman" w:cs="Times New Roman"/>
          <w:bCs/>
          <w:sz w:val="28"/>
          <w:szCs w:val="28"/>
        </w:rPr>
        <w:t>прилегающих территориях</w:t>
      </w:r>
      <w:r w:rsidR="00CD6F75">
        <w:rPr>
          <w:rFonts w:ascii="Times New Roman" w:hAnsi="Times New Roman" w:cs="Times New Roman"/>
          <w:bCs/>
          <w:sz w:val="28"/>
          <w:szCs w:val="28"/>
        </w:rPr>
        <w:t>, изучение способов сохране</w:t>
      </w:r>
      <w:r w:rsidR="00BD5E34">
        <w:rPr>
          <w:rFonts w:ascii="Times New Roman" w:hAnsi="Times New Roman" w:cs="Times New Roman"/>
          <w:bCs/>
          <w:sz w:val="28"/>
          <w:szCs w:val="28"/>
        </w:rPr>
        <w:t>ния и  увеличениявидового разнообразия</w:t>
      </w:r>
    </w:p>
    <w:p w:rsidR="00F177AE" w:rsidRDefault="00EF68BB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658DB" w:rsidRDefault="00F177AE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46E3F">
        <w:rPr>
          <w:rFonts w:ascii="Times New Roman" w:hAnsi="Times New Roman" w:cs="Times New Roman"/>
          <w:bCs/>
          <w:sz w:val="28"/>
          <w:szCs w:val="28"/>
        </w:rPr>
        <w:t xml:space="preserve"> развивать интерес к изучению растений и животных </w:t>
      </w:r>
      <w:r w:rsidR="00166888">
        <w:rPr>
          <w:rFonts w:ascii="Times New Roman" w:hAnsi="Times New Roman" w:cs="Times New Roman"/>
          <w:bCs/>
          <w:sz w:val="28"/>
          <w:szCs w:val="28"/>
        </w:rPr>
        <w:t>разных природных сообществ</w:t>
      </w:r>
      <w:r w:rsidR="00365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F177AE" w:rsidRDefault="003658DB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формировать умения правильного взаимоотношения с миром природы, бережного использования природных ресурсов;</w:t>
      </w:r>
    </w:p>
    <w:p w:rsidR="00881F28" w:rsidRDefault="00F177AE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D6808">
        <w:rPr>
          <w:rFonts w:ascii="Times New Roman" w:hAnsi="Times New Roman" w:cs="Times New Roman"/>
          <w:bCs/>
          <w:sz w:val="28"/>
          <w:szCs w:val="28"/>
        </w:rPr>
        <w:t>способствовать воспитанию экологич</w:t>
      </w:r>
      <w:r>
        <w:rPr>
          <w:rFonts w:ascii="Times New Roman" w:hAnsi="Times New Roman" w:cs="Times New Roman"/>
          <w:bCs/>
          <w:sz w:val="28"/>
          <w:szCs w:val="28"/>
        </w:rPr>
        <w:t>еского сознания у воспитанников, законных представителей</w:t>
      </w:r>
      <w:r w:rsidR="003658DB">
        <w:rPr>
          <w:rFonts w:ascii="Times New Roman" w:hAnsi="Times New Roman" w:cs="Times New Roman"/>
          <w:bCs/>
          <w:sz w:val="28"/>
          <w:szCs w:val="28"/>
        </w:rPr>
        <w:t>, ответственность за состояние природы ближайшего окружения</w:t>
      </w:r>
    </w:p>
    <w:p w:rsidR="00881F28" w:rsidRDefault="00881F28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3E" w:rsidRDefault="0042523E" w:rsidP="00D54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8EB" w:rsidRPr="00EF68BB" w:rsidRDefault="004068EB" w:rsidP="00881F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552"/>
        <w:gridCol w:w="2017"/>
        <w:gridCol w:w="1159"/>
        <w:gridCol w:w="1643"/>
      </w:tblGrid>
      <w:tr w:rsidR="00414B2F" w:rsidTr="007C49DB">
        <w:tc>
          <w:tcPr>
            <w:tcW w:w="656" w:type="dxa"/>
          </w:tcPr>
          <w:p w:rsidR="003F0017" w:rsidRDefault="008E4F4D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605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C74EA2" w:rsidRDefault="00C74EA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</w:tcPr>
          <w:p w:rsidR="00C74EA2" w:rsidRDefault="00C74EA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3F0017" w:rsidRDefault="003F0017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</w:tcPr>
          <w:p w:rsidR="003F0017" w:rsidRDefault="007565EE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063FF" w:rsidTr="00211EB2">
        <w:trPr>
          <w:trHeight w:val="4798"/>
        </w:trPr>
        <w:tc>
          <w:tcPr>
            <w:tcW w:w="656" w:type="dxa"/>
            <w:vMerge w:val="restart"/>
          </w:tcPr>
          <w:p w:rsidR="008063FF" w:rsidRDefault="008063FF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605" w:type="dxa"/>
            <w:vMerge w:val="restart"/>
          </w:tcPr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разнообразие типичных(коренные растения природной флоры данной местности) и нетипичных(некоторые, несвойственные для данной территории) и кустарников на территории учреждения дошкольного образования(или прилегающей к учреждению дошкольного образования территории</w:t>
            </w:r>
          </w:p>
        </w:tc>
        <w:tc>
          <w:tcPr>
            <w:tcW w:w="2552" w:type="dxa"/>
          </w:tcPr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  область «Ребёнок и природа»:</w:t>
            </w:r>
          </w:p>
          <w:p w:rsidR="008063FF" w:rsidRPr="008D08E6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- наши друзья»</w:t>
            </w:r>
          </w:p>
          <w:p w:rsidR="008063FF" w:rsidRPr="008D08E6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область «Изобразительное искусство»: </w:t>
            </w:r>
          </w:p>
          <w:p w:rsidR="008063FF" w:rsidRDefault="00D13A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</w:t>
            </w:r>
            <w:r w:rsidR="008063FF">
              <w:rPr>
                <w:rFonts w:ascii="Times New Roman" w:hAnsi="Times New Roman" w:cs="Times New Roman"/>
                <w:sz w:val="28"/>
                <w:szCs w:val="28"/>
              </w:rPr>
              <w:t>ная музыка весны»</w:t>
            </w:r>
          </w:p>
        </w:tc>
        <w:tc>
          <w:tcPr>
            <w:tcW w:w="2017" w:type="dxa"/>
          </w:tcPr>
          <w:p w:rsidR="008063FF" w:rsidRPr="00587251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>«Деревья и кусты весной»</w:t>
            </w:r>
          </w:p>
        </w:tc>
        <w:tc>
          <w:tcPr>
            <w:tcW w:w="1159" w:type="dxa"/>
          </w:tcPr>
          <w:p w:rsidR="008063FF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  2025</w:t>
            </w:r>
          </w:p>
        </w:tc>
        <w:tc>
          <w:tcPr>
            <w:tcW w:w="1643" w:type="dxa"/>
            <w:vMerge w:val="restart"/>
          </w:tcPr>
          <w:p w:rsidR="008063FF" w:rsidRDefault="008063FF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C50FC3">
              <w:rPr>
                <w:rFonts w:ascii="Times New Roman" w:hAnsi="Times New Roman" w:cs="Times New Roman"/>
                <w:sz w:val="28"/>
                <w:szCs w:val="28"/>
              </w:rPr>
              <w:t>до-школь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3FF" w:rsidRDefault="008063FF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FF" w:rsidTr="007C49DB">
        <w:tc>
          <w:tcPr>
            <w:tcW w:w="656" w:type="dxa"/>
            <w:vMerge/>
          </w:tcPr>
          <w:p w:rsidR="008063FF" w:rsidRDefault="008063FF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8063FF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</w:t>
            </w:r>
          </w:p>
          <w:p w:rsidR="008063FF" w:rsidRPr="008D08E6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E6">
              <w:rPr>
                <w:rFonts w:ascii="Times New Roman" w:hAnsi="Times New Roman" w:cs="Times New Roman"/>
                <w:sz w:val="28"/>
                <w:szCs w:val="28"/>
              </w:rPr>
              <w:t>(наблюдение за изменениями деревьев и кустов в весенний период)</w:t>
            </w:r>
          </w:p>
        </w:tc>
        <w:tc>
          <w:tcPr>
            <w:tcW w:w="2017" w:type="dxa"/>
          </w:tcPr>
          <w:p w:rsidR="008063FF" w:rsidRPr="00587251" w:rsidRDefault="008063FF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картосхеме 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7E7">
              <w:rPr>
                <w:rFonts w:ascii="Times New Roman" w:hAnsi="Times New Roman" w:cs="Times New Roman"/>
                <w:sz w:val="28"/>
                <w:szCs w:val="28"/>
              </w:rPr>
              <w:t xml:space="preserve"> типичных видов деревьев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кустарников на территории учреждения образования</w:t>
            </w:r>
          </w:p>
        </w:tc>
        <w:tc>
          <w:tcPr>
            <w:tcW w:w="1159" w:type="dxa"/>
          </w:tcPr>
          <w:p w:rsidR="008063FF" w:rsidRDefault="00D13A1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август</w:t>
            </w:r>
          </w:p>
          <w:p w:rsidR="00D13A14" w:rsidRDefault="00D13A1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8063FF" w:rsidRDefault="008063FF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3FF" w:rsidTr="007C49DB">
        <w:tc>
          <w:tcPr>
            <w:tcW w:w="656" w:type="dxa"/>
            <w:vMerge/>
          </w:tcPr>
          <w:p w:rsidR="008063FF" w:rsidRDefault="008063FF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8063FF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виртуальному маршруту «Маленькими шагами по большому городу: Зелёное сердце Мо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гиле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</w:tc>
        <w:tc>
          <w:tcPr>
            <w:tcW w:w="2017" w:type="dxa"/>
          </w:tcPr>
          <w:p w:rsidR="008063FF" w:rsidRDefault="008063FF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 и ссылку маршрута на сайте учреждения образования</w:t>
            </w:r>
          </w:p>
        </w:tc>
        <w:tc>
          <w:tcPr>
            <w:tcW w:w="1159" w:type="dxa"/>
          </w:tcPr>
          <w:p w:rsidR="008063FF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063FF" w:rsidRDefault="008063FF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8063FF" w:rsidRDefault="008063FF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Ю.О., 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воспитатели до-школь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BA3" w:rsidTr="007C49DB">
        <w:tc>
          <w:tcPr>
            <w:tcW w:w="656" w:type="dxa"/>
          </w:tcPr>
          <w:p w:rsidR="00DF5BA3" w:rsidRDefault="00DF5BA3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F5BA3" w:rsidRDefault="00DF5BA3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5BA3" w:rsidRDefault="00DF5BA3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017" w:type="dxa"/>
          </w:tcPr>
          <w:p w:rsidR="00DF5BA3" w:rsidRDefault="00FE353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картотеку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 xml:space="preserve"> игр (под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вижные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дидактиче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белорус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>, музы</w:t>
            </w:r>
            <w:r w:rsidR="008D08E6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t xml:space="preserve">) экологической </w:t>
            </w:r>
            <w:r w:rsidR="00DF5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  <w:r w:rsidR="00A072E3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ее на сайте учреждения дошкольного образования</w:t>
            </w:r>
          </w:p>
        </w:tc>
        <w:tc>
          <w:tcPr>
            <w:tcW w:w="1159" w:type="dxa"/>
          </w:tcPr>
          <w:p w:rsidR="00DF5BA3" w:rsidRDefault="00D726DD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137B81">
              <w:rPr>
                <w:rFonts w:ascii="Times New Roman" w:hAnsi="Times New Roman" w:cs="Times New Roman"/>
                <w:sz w:val="28"/>
                <w:szCs w:val="28"/>
              </w:rPr>
              <w:t xml:space="preserve"> -май</w:t>
            </w:r>
          </w:p>
          <w:p w:rsidR="00D726DD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D503C9" w:rsidRDefault="00D13A14" w:rsidP="00D5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образования, педагог-психолог</w:t>
            </w:r>
          </w:p>
          <w:p w:rsidR="00D503C9" w:rsidRPr="000A32C6" w:rsidRDefault="00D13A14" w:rsidP="00D5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Ковалёва Е.О.</w:t>
            </w:r>
          </w:p>
          <w:p w:rsidR="00DF5BA3" w:rsidRDefault="00D503C9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114" w:rsidTr="007C49DB">
        <w:tc>
          <w:tcPr>
            <w:tcW w:w="656" w:type="dxa"/>
            <w:vMerge w:val="restart"/>
          </w:tcPr>
          <w:p w:rsidR="007D2114" w:rsidRDefault="007D2114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05" w:type="dxa"/>
            <w:vMerge w:val="restart"/>
          </w:tcPr>
          <w:p w:rsidR="007D2114" w:rsidRPr="00916F2A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F2A">
              <w:rPr>
                <w:rFonts w:ascii="Times New Roman" w:hAnsi="Times New Roman" w:cs="Times New Roman"/>
                <w:sz w:val="28"/>
                <w:szCs w:val="28"/>
              </w:rPr>
              <w:t>Изучить видовое разнообразие  дикорастущих травянистых растений на территории учреждения дошкольного образования</w:t>
            </w:r>
          </w:p>
        </w:tc>
        <w:tc>
          <w:tcPr>
            <w:tcW w:w="2552" w:type="dxa"/>
          </w:tcPr>
          <w:p w:rsidR="007D2114" w:rsidRDefault="007D2114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практическая деятельность:</w:t>
            </w:r>
          </w:p>
          <w:p w:rsidR="007D2114" w:rsidRDefault="007D2114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гербария трав произраста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ющих на территории ГУО «Детский сад № 69 г. Могиле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 и Печерского лесопарка.</w:t>
            </w:r>
          </w:p>
        </w:tc>
        <w:tc>
          <w:tcPr>
            <w:tcW w:w="2017" w:type="dxa"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гербарий и разместить фотографии на сайте учреждения дошкольного образования</w:t>
            </w:r>
          </w:p>
        </w:tc>
        <w:tc>
          <w:tcPr>
            <w:tcW w:w="1159" w:type="dxa"/>
          </w:tcPr>
          <w:p w:rsidR="007D2114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–август 2025</w:t>
            </w:r>
          </w:p>
        </w:tc>
        <w:tc>
          <w:tcPr>
            <w:tcW w:w="1643" w:type="dxa"/>
          </w:tcPr>
          <w:p w:rsidR="007D2114" w:rsidRDefault="007D2114" w:rsidP="0045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воспитатели до-школь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, педагог-психолог Ковалёва Е.О.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114" w:rsidTr="007C49DB">
        <w:tc>
          <w:tcPr>
            <w:tcW w:w="656" w:type="dxa"/>
            <w:vMerge/>
          </w:tcPr>
          <w:p w:rsidR="007D2114" w:rsidRDefault="007D2114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7D2114" w:rsidRPr="00E344ED" w:rsidRDefault="007D2114" w:rsidP="008D08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114" w:rsidRDefault="007D2114" w:rsidP="00FB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слайд – шоу «Природная аптека»</w:t>
            </w:r>
          </w:p>
        </w:tc>
        <w:tc>
          <w:tcPr>
            <w:tcW w:w="2017" w:type="dxa"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уголок лекарственных растений на территории учреждения дошкольного образования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ее местонахождение на картосхеме.</w:t>
            </w:r>
          </w:p>
        </w:tc>
        <w:tc>
          <w:tcPr>
            <w:tcW w:w="1159" w:type="dxa"/>
          </w:tcPr>
          <w:p w:rsidR="007D2114" w:rsidRDefault="00D13A14" w:rsidP="004C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</w:tc>
        <w:tc>
          <w:tcPr>
            <w:tcW w:w="1643" w:type="dxa"/>
          </w:tcPr>
          <w:p w:rsidR="00D13A14" w:rsidRPr="000A32C6" w:rsidRDefault="007D2114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3A14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Ю.О.,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114" w:rsidRDefault="007D2114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1EB2" w:rsidTr="007C49DB">
        <w:tc>
          <w:tcPr>
            <w:tcW w:w="656" w:type="dxa"/>
            <w:vMerge w:val="restart"/>
          </w:tcPr>
          <w:p w:rsidR="00211EB2" w:rsidRDefault="00211EB2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05" w:type="dxa"/>
            <w:vMerge w:val="restart"/>
          </w:tcPr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разнообразия птиц на территории учреждения дошкольного образования(или прилегающей к учреждению дошкольного образования территории</w:t>
            </w:r>
          </w:p>
        </w:tc>
        <w:tc>
          <w:tcPr>
            <w:tcW w:w="2552" w:type="dxa"/>
          </w:tcPr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«Ребёнок и природа»: </w:t>
            </w:r>
          </w:p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211EB2" w:rsidRDefault="00211EB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 занятия на сайте учреждения дошкольного образования</w:t>
            </w:r>
          </w:p>
        </w:tc>
        <w:tc>
          <w:tcPr>
            <w:tcW w:w="1159" w:type="dxa"/>
          </w:tcPr>
          <w:p w:rsidR="00F25FE9" w:rsidRDefault="00211EB2" w:rsidP="00F2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11EB2" w:rsidRDefault="00D13A14" w:rsidP="00F2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11EB2" w:rsidRDefault="00211EB2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B6" w:rsidTr="007C49DB">
        <w:tc>
          <w:tcPr>
            <w:tcW w:w="656" w:type="dxa"/>
            <w:vMerge/>
          </w:tcPr>
          <w:p w:rsidR="00485AB6" w:rsidRDefault="00485AB6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                   « Птицы моей страны»</w:t>
            </w:r>
          </w:p>
        </w:tc>
        <w:tc>
          <w:tcPr>
            <w:tcW w:w="2017" w:type="dxa"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семейных рисунков « Птицы моей страны»</w:t>
            </w:r>
          </w:p>
        </w:tc>
        <w:tc>
          <w:tcPr>
            <w:tcW w:w="1159" w:type="dxa"/>
          </w:tcPr>
          <w:p w:rsidR="00485AB6" w:rsidRDefault="00485AB6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AB6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 w:val="restart"/>
          </w:tcPr>
          <w:p w:rsidR="00485AB6" w:rsidRDefault="00485AB6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5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C285F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C2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B6" w:rsidTr="007C49DB">
        <w:tc>
          <w:tcPr>
            <w:tcW w:w="656" w:type="dxa"/>
            <w:vMerge/>
          </w:tcPr>
          <w:p w:rsidR="00485AB6" w:rsidRDefault="00485AB6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практическая </w:t>
            </w:r>
          </w:p>
          <w:p w:rsidR="00485AB6" w:rsidRPr="00A73A19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485AB6" w:rsidRPr="00A73A19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аблюдение за птицами, обитающими на террито</w:t>
            </w:r>
            <w:r w:rsidR="00C64A0B">
              <w:rPr>
                <w:rFonts w:ascii="Times New Roman" w:hAnsi="Times New Roman" w:cs="Times New Roman"/>
                <w:sz w:val="28"/>
                <w:szCs w:val="28"/>
              </w:rPr>
              <w:t xml:space="preserve">рии ГУО </w:t>
            </w:r>
            <w:proofErr w:type="gramStart"/>
            <w:r w:rsidR="00C64A0B">
              <w:rPr>
                <w:rFonts w:ascii="Times New Roman" w:hAnsi="Times New Roman" w:cs="Times New Roman"/>
                <w:sz w:val="28"/>
                <w:szCs w:val="28"/>
              </w:rPr>
              <w:t>« Д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етский</w:t>
            </w:r>
            <w:proofErr w:type="gramEnd"/>
            <w:r w:rsidR="00D13A14">
              <w:rPr>
                <w:rFonts w:ascii="Times New Roman" w:hAnsi="Times New Roman" w:cs="Times New Roman"/>
                <w:sz w:val="28"/>
                <w:szCs w:val="28"/>
              </w:rPr>
              <w:t xml:space="preserve"> сад № 69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 г. Моги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ва» и Печерского лесопарка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5AB6" w:rsidRPr="00A73A19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о повадках данных птиц.</w:t>
            </w:r>
          </w:p>
        </w:tc>
        <w:tc>
          <w:tcPr>
            <w:tcW w:w="2017" w:type="dxa"/>
          </w:tcPr>
          <w:p w:rsidR="00485AB6" w:rsidRPr="00A73A19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картосхему с обозначенными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местами наблюдения за птицами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менее пяти видов)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с изображением каждого вида птиц на территории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59" w:type="dxa"/>
          </w:tcPr>
          <w:p w:rsidR="00485AB6" w:rsidRPr="00A73A19" w:rsidRDefault="00485AB6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</w:t>
            </w:r>
          </w:p>
          <w:p w:rsidR="00485AB6" w:rsidRPr="00A73A19" w:rsidRDefault="00485AB6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5AB6" w:rsidRPr="00A73A19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485AB6" w:rsidRPr="000C285F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B6" w:rsidTr="007C49DB">
        <w:tc>
          <w:tcPr>
            <w:tcW w:w="656" w:type="dxa"/>
            <w:vMerge/>
          </w:tcPr>
          <w:p w:rsidR="00485AB6" w:rsidRDefault="00485AB6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деятельность </w:t>
            </w:r>
          </w:p>
          <w:p w:rsidR="00485AB6" w:rsidRPr="00A73A19" w:rsidRDefault="00D31315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>« У кого какой домик</w:t>
            </w:r>
            <w:r w:rsidR="00485A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</w:tcPr>
          <w:p w:rsidR="00485AB6" w:rsidRPr="00A73A19" w:rsidRDefault="008427F0" w:rsidP="0084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>«Зачем нужны скворечники (</w:t>
            </w:r>
            <w:proofErr w:type="spellStart"/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>синичники</w:t>
            </w:r>
            <w:proofErr w:type="spellEnd"/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, дуплянки)?». Разместить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</w:t>
            </w:r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</w:t>
            </w:r>
            <w:r w:rsidR="00485AB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</w:t>
            </w:r>
            <w:r w:rsidR="00485AB6" w:rsidRPr="00A73A19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159" w:type="dxa"/>
          </w:tcPr>
          <w:p w:rsidR="00485AB6" w:rsidRPr="00A73A19" w:rsidRDefault="00D13A14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643" w:type="dxa"/>
            <w:vMerge/>
          </w:tcPr>
          <w:p w:rsidR="00485AB6" w:rsidRPr="000C285F" w:rsidRDefault="00485AB6" w:rsidP="00F2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4" w:rsidTr="007C49DB">
        <w:tc>
          <w:tcPr>
            <w:tcW w:w="656" w:type="dxa"/>
            <w:vMerge w:val="restart"/>
          </w:tcPr>
          <w:p w:rsidR="007D2114" w:rsidRDefault="007D2114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05" w:type="dxa"/>
            <w:vMerge w:val="restart"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разнообразия наземных насекомых на территории учреждения дошкольного образования(или прилегающих к учреждению дошкольного образования территории)</w:t>
            </w:r>
          </w:p>
        </w:tc>
        <w:tc>
          <w:tcPr>
            <w:tcW w:w="2552" w:type="dxa"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7D2114" w:rsidRPr="007E089C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область «Ребёнок и природа» «Луг – дом для насекомых»</w:t>
            </w:r>
          </w:p>
          <w:p w:rsidR="007D2114" w:rsidRPr="007E089C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14" w:rsidRPr="007E089C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>Беседа с мультимедийной презентацией «Букет бабочек»</w:t>
            </w:r>
          </w:p>
        </w:tc>
        <w:tc>
          <w:tcPr>
            <w:tcW w:w="2017" w:type="dxa"/>
          </w:tcPr>
          <w:p w:rsidR="007D2114" w:rsidRPr="007E089C" w:rsidRDefault="007D2114" w:rsidP="008D08E6"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рисунков воспитанников «Самая красивая бабочка». Разместить фотографии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презентацию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</w:t>
            </w:r>
            <w:r w:rsidRPr="007E089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1159" w:type="dxa"/>
          </w:tcPr>
          <w:p w:rsidR="007D2114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643" w:type="dxa"/>
            <w:vMerge w:val="restart"/>
          </w:tcPr>
          <w:p w:rsidR="007D2114" w:rsidRDefault="007D211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114" w:rsidTr="007C49DB">
        <w:tc>
          <w:tcPr>
            <w:tcW w:w="656" w:type="dxa"/>
            <w:vMerge/>
          </w:tcPr>
          <w:p w:rsidR="007D2114" w:rsidRDefault="007D2114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114" w:rsidRPr="004C1851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</w:t>
            </w:r>
          </w:p>
          <w:p w:rsidR="007D2114" w:rsidRPr="004C1851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аблюдение за насекомыми, обитающими на терр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итории ГУО              « Детский  сад № 69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г. Мо</w:t>
            </w:r>
            <w:r w:rsidR="00D13A14">
              <w:rPr>
                <w:rFonts w:ascii="Times New Roman" w:hAnsi="Times New Roman" w:cs="Times New Roman"/>
                <w:sz w:val="28"/>
                <w:szCs w:val="28"/>
              </w:rPr>
              <w:t>гиле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7" w:type="dxa"/>
          </w:tcPr>
          <w:p w:rsidR="007D2114" w:rsidRPr="004C1851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картосхему, на которой обозначены места наблюдения </w:t>
            </w:r>
            <w:r w:rsidRPr="00161B3C">
              <w:rPr>
                <w:rFonts w:ascii="Times New Roman" w:hAnsi="Times New Roman" w:cs="Times New Roman"/>
                <w:sz w:val="28"/>
                <w:szCs w:val="28"/>
              </w:rPr>
              <w:t>не менее 5 видов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наземных насекомых с изображением каждого вида,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местонахождением клумбы для бабочек</w:t>
            </w:r>
          </w:p>
        </w:tc>
        <w:tc>
          <w:tcPr>
            <w:tcW w:w="1159" w:type="dxa"/>
          </w:tcPr>
          <w:p w:rsidR="007D2114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Май-август 2025</w:t>
            </w:r>
          </w:p>
        </w:tc>
        <w:tc>
          <w:tcPr>
            <w:tcW w:w="1643" w:type="dxa"/>
            <w:vMerge/>
          </w:tcPr>
          <w:p w:rsidR="007D2114" w:rsidRDefault="007D21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14" w:rsidTr="007C49DB">
        <w:tc>
          <w:tcPr>
            <w:tcW w:w="656" w:type="dxa"/>
            <w:vMerge/>
          </w:tcPr>
          <w:p w:rsidR="007D2114" w:rsidRDefault="007D2114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7D2114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114" w:rsidRPr="004C1851" w:rsidRDefault="007D2114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викторина, исследования совместно с родителями (законными представителями воспитанников) «Вредных животных не бывает».</w:t>
            </w:r>
          </w:p>
        </w:tc>
        <w:tc>
          <w:tcPr>
            <w:tcW w:w="2017" w:type="dxa"/>
          </w:tcPr>
          <w:p w:rsidR="007D2114" w:rsidRPr="004C1851" w:rsidRDefault="007D2114" w:rsidP="00CF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389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презентацию для родителей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 xml:space="preserve"> «Вредных животных не бывает». Разместить на сайте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4C1851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159" w:type="dxa"/>
          </w:tcPr>
          <w:p w:rsidR="007D2114" w:rsidRDefault="00D13A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643" w:type="dxa"/>
            <w:vMerge/>
          </w:tcPr>
          <w:p w:rsidR="007D2114" w:rsidRDefault="007D2114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0F" w:rsidTr="007C49DB">
        <w:tc>
          <w:tcPr>
            <w:tcW w:w="656" w:type="dxa"/>
          </w:tcPr>
          <w:p w:rsidR="0006060F" w:rsidRDefault="008931D2" w:rsidP="005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05" w:type="dxa"/>
          </w:tcPr>
          <w:p w:rsidR="0006060F" w:rsidRPr="00523EF3" w:rsidRDefault="0006060F" w:rsidP="008D08E6">
            <w:pPr>
              <w:pStyle w:val="a6"/>
              <w:tabs>
                <w:tab w:val="right" w:pos="3600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Провести анализ ситуации по биоразнообразию на территории учреж</w:t>
            </w:r>
            <w:r w:rsidR="007C49DB" w:rsidRPr="00523EF3">
              <w:rPr>
                <w:sz w:val="28"/>
                <w:szCs w:val="28"/>
              </w:rPr>
              <w:t xml:space="preserve">дения </w:t>
            </w:r>
            <w:r w:rsidRPr="00523EF3">
              <w:rPr>
                <w:sz w:val="28"/>
                <w:szCs w:val="28"/>
              </w:rPr>
              <w:t>образования</w:t>
            </w:r>
          </w:p>
          <w:p w:rsidR="0006060F" w:rsidRPr="00523EF3" w:rsidRDefault="0006060F" w:rsidP="008D08E6">
            <w:pPr>
              <w:pStyle w:val="a6"/>
              <w:tabs>
                <w:tab w:val="right" w:pos="3571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(иного учреждения,</w:t>
            </w:r>
          </w:p>
          <w:p w:rsidR="0006060F" w:rsidRPr="00523EF3" w:rsidRDefault="0006060F" w:rsidP="008D08E6">
            <w:pPr>
              <w:pStyle w:val="a6"/>
              <w:tabs>
                <w:tab w:val="right" w:pos="3605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организации)</w:t>
            </w:r>
            <w:r w:rsidR="003D6104">
              <w:rPr>
                <w:sz w:val="28"/>
                <w:szCs w:val="28"/>
                <w:lang w:val="be-BY"/>
              </w:rPr>
              <w:t xml:space="preserve"> </w:t>
            </w:r>
            <w:r w:rsidRPr="00523EF3">
              <w:rPr>
                <w:sz w:val="28"/>
                <w:szCs w:val="28"/>
              </w:rPr>
              <w:t>или</w:t>
            </w:r>
            <w:r w:rsidRPr="00523EF3">
              <w:rPr>
                <w:sz w:val="28"/>
                <w:szCs w:val="28"/>
              </w:rPr>
              <w:tab/>
              <w:t>территории</w:t>
            </w:r>
          </w:p>
          <w:p w:rsidR="008D08E6" w:rsidRDefault="0006060F" w:rsidP="008D08E6">
            <w:pPr>
              <w:pStyle w:val="a6"/>
              <w:tabs>
                <w:tab w:val="right" w:pos="3600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природного окружения учреждения</w:t>
            </w:r>
            <w:r w:rsidRPr="00523EF3">
              <w:rPr>
                <w:sz w:val="28"/>
                <w:szCs w:val="28"/>
              </w:rPr>
              <w:tab/>
            </w:r>
          </w:p>
          <w:p w:rsidR="0006060F" w:rsidRPr="00523EF3" w:rsidRDefault="0006060F" w:rsidP="008D08E6">
            <w:pPr>
              <w:pStyle w:val="a6"/>
              <w:tabs>
                <w:tab w:val="right" w:pos="3600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образования</w:t>
            </w:r>
          </w:p>
          <w:p w:rsidR="0006060F" w:rsidRPr="00523EF3" w:rsidRDefault="0006060F" w:rsidP="008D08E6">
            <w:pPr>
              <w:pStyle w:val="a6"/>
              <w:tabs>
                <w:tab w:val="right" w:pos="3571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(иного учреждения,</w:t>
            </w:r>
          </w:p>
          <w:p w:rsidR="0006060F" w:rsidRPr="00523EF3" w:rsidRDefault="0006060F" w:rsidP="008D08E6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 w:rsidRPr="00523EF3">
              <w:rPr>
                <w:sz w:val="28"/>
                <w:szCs w:val="28"/>
              </w:rPr>
              <w:t>организации) и разработать план по увеличению биоразнообразия данной территории</w:t>
            </w:r>
            <w:r w:rsidRPr="00523EF3">
              <w:rPr>
                <w:sz w:val="28"/>
                <w:szCs w:val="28"/>
              </w:rPr>
              <w:tab/>
            </w:r>
            <w:proofErr w:type="spellStart"/>
            <w:r w:rsidRPr="00523EF3">
              <w:rPr>
                <w:sz w:val="28"/>
                <w:szCs w:val="28"/>
              </w:rPr>
              <w:t>учреж</w:t>
            </w:r>
            <w:proofErr w:type="spellEnd"/>
          </w:p>
        </w:tc>
        <w:tc>
          <w:tcPr>
            <w:tcW w:w="2552" w:type="dxa"/>
          </w:tcPr>
          <w:p w:rsidR="0006060F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занятие</w:t>
            </w:r>
            <w:r w:rsidR="002308B7" w:rsidRPr="00523EF3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 Республики Беларусь»</w:t>
            </w:r>
            <w:r w:rsidR="00DC1549" w:rsidRPr="00523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1D2" w:rsidRPr="00523EF3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D2" w:rsidRPr="00523EF3" w:rsidRDefault="008931D2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49" w:rsidRPr="00523EF3" w:rsidRDefault="00182D05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EF3">
              <w:rPr>
                <w:rFonts w:ascii="Times New Roman" w:hAnsi="Times New Roman" w:cs="Times New Roman"/>
                <w:sz w:val="28"/>
                <w:szCs w:val="28"/>
              </w:rPr>
              <w:t>Посев семян, выращивание цветочной и овощной рассады.</w:t>
            </w:r>
          </w:p>
        </w:tc>
        <w:tc>
          <w:tcPr>
            <w:tcW w:w="2017" w:type="dxa"/>
          </w:tcPr>
          <w:p w:rsidR="0006060F" w:rsidRDefault="00FF6F66" w:rsidP="008D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523EF3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523E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увеличению биор</w:t>
            </w:r>
            <w:r w:rsidR="003D6104">
              <w:rPr>
                <w:rFonts w:ascii="Times New Roman" w:hAnsi="Times New Roman" w:cs="Times New Roman"/>
                <w:sz w:val="28"/>
                <w:szCs w:val="28"/>
              </w:rPr>
              <w:t>азнообразия на территории ГУО «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Детский сад №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44FD" w:rsidRDefault="00523EF3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="002308B7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отчёт,</w:t>
            </w:r>
            <w:r w:rsidR="00DC154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159" w:type="dxa"/>
          </w:tcPr>
          <w:p w:rsidR="0006060F" w:rsidRDefault="00003522" w:rsidP="008D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апрель, май 2025</w:t>
            </w:r>
          </w:p>
        </w:tc>
        <w:tc>
          <w:tcPr>
            <w:tcW w:w="1643" w:type="dxa"/>
          </w:tcPr>
          <w:p w:rsidR="0006060F" w:rsidRDefault="006A7B85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Ю.О.,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 </w:t>
            </w:r>
          </w:p>
        </w:tc>
      </w:tr>
      <w:tr w:rsidR="00C129A4" w:rsidTr="00D13A14">
        <w:tc>
          <w:tcPr>
            <w:tcW w:w="656" w:type="dxa"/>
          </w:tcPr>
          <w:p w:rsidR="00C129A4" w:rsidRDefault="00C129A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7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C129A4" w:rsidRPr="00523EF3" w:rsidRDefault="00C67582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размещение на территории учреждения дошкольного образования (или прилегающей к нему территории) </w:t>
            </w:r>
            <w:r w:rsidR="000F2823">
              <w:rPr>
                <w:sz w:val="28"/>
                <w:szCs w:val="28"/>
              </w:rPr>
              <w:t>искусственных</w:t>
            </w:r>
            <w:r>
              <w:rPr>
                <w:sz w:val="28"/>
                <w:szCs w:val="28"/>
              </w:rPr>
              <w:t xml:space="preserve"> гнездовий для птиц </w:t>
            </w:r>
            <w:r w:rsidR="00C129A4" w:rsidRPr="00523EF3">
              <w:rPr>
                <w:sz w:val="28"/>
                <w:szCs w:val="28"/>
              </w:rPr>
              <w:tab/>
            </w:r>
            <w:proofErr w:type="spellStart"/>
            <w:r w:rsidR="00C129A4" w:rsidRPr="00523EF3">
              <w:rPr>
                <w:sz w:val="28"/>
                <w:szCs w:val="28"/>
              </w:rPr>
              <w:t>учреж</w:t>
            </w:r>
            <w:proofErr w:type="spellEnd"/>
          </w:p>
        </w:tc>
        <w:tc>
          <w:tcPr>
            <w:tcW w:w="2552" w:type="dxa"/>
          </w:tcPr>
          <w:p w:rsidR="00C129A4" w:rsidRPr="00523EF3" w:rsidRDefault="00215079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>искусственных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гнездовий для птиц совместно с родителями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 xml:space="preserve"> (скворечников)</w:t>
            </w:r>
          </w:p>
        </w:tc>
        <w:tc>
          <w:tcPr>
            <w:tcW w:w="2017" w:type="dxa"/>
          </w:tcPr>
          <w:p w:rsidR="00C129A4" w:rsidRDefault="00215079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CE79D3">
              <w:rPr>
                <w:rFonts w:ascii="Times New Roman" w:hAnsi="Times New Roman" w:cs="Times New Roman"/>
                <w:sz w:val="28"/>
                <w:szCs w:val="28"/>
              </w:rPr>
              <w:t xml:space="preserve">скворечников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на территории учреждения дошкольного образования и прилегающей к нему территории, Печерском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сопарке; размещение фото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</w:p>
        </w:tc>
        <w:tc>
          <w:tcPr>
            <w:tcW w:w="1159" w:type="dxa"/>
          </w:tcPr>
          <w:p w:rsidR="00392CBF" w:rsidRDefault="00392CBF" w:rsidP="0039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129A4" w:rsidRDefault="00003522" w:rsidP="0039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C129A4" w:rsidRDefault="00C129A4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Ю.О.,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C67582" w:rsidTr="00D13A14">
        <w:tc>
          <w:tcPr>
            <w:tcW w:w="656" w:type="dxa"/>
          </w:tcPr>
          <w:p w:rsidR="00C67582" w:rsidRDefault="00C67582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605" w:type="dxa"/>
          </w:tcPr>
          <w:p w:rsidR="00C67582" w:rsidRPr="00523EF3" w:rsidRDefault="00A02C85" w:rsidP="00D13A14">
            <w:pPr>
              <w:pStyle w:val="a6"/>
              <w:tabs>
                <w:tab w:val="right" w:pos="3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размещение на территории учреждения дошкольного образования «Клумбы для бабочек»</w:t>
            </w:r>
            <w:r w:rsidR="00C67582" w:rsidRPr="00523EF3">
              <w:rPr>
                <w:sz w:val="28"/>
                <w:szCs w:val="28"/>
              </w:rPr>
              <w:tab/>
            </w:r>
            <w:proofErr w:type="spellStart"/>
            <w:r w:rsidR="00C67582" w:rsidRPr="00523EF3">
              <w:rPr>
                <w:sz w:val="28"/>
                <w:szCs w:val="28"/>
              </w:rPr>
              <w:t>учреж</w:t>
            </w:r>
            <w:proofErr w:type="spellEnd"/>
          </w:p>
        </w:tc>
        <w:tc>
          <w:tcPr>
            <w:tcW w:w="2552" w:type="dxa"/>
          </w:tcPr>
          <w:p w:rsidR="00C67582" w:rsidRPr="00523EF3" w:rsidRDefault="00CE79D3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«Клумбы для бабочек»</w:t>
            </w:r>
          </w:p>
        </w:tc>
        <w:tc>
          <w:tcPr>
            <w:tcW w:w="2017" w:type="dxa"/>
          </w:tcPr>
          <w:p w:rsidR="00C67582" w:rsidRDefault="008456E3" w:rsidP="00D1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дошкольного образования фотографий клумбы для бабочек</w:t>
            </w:r>
          </w:p>
        </w:tc>
        <w:tc>
          <w:tcPr>
            <w:tcW w:w="1159" w:type="dxa"/>
          </w:tcPr>
          <w:p w:rsidR="00C67582" w:rsidRDefault="00542EA4" w:rsidP="00D1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C67582" w:rsidRDefault="00C67582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ния, педагог-психолог Ковалева Е.О.</w:t>
            </w:r>
          </w:p>
        </w:tc>
      </w:tr>
    </w:tbl>
    <w:p w:rsidR="0066478B" w:rsidRDefault="0066478B" w:rsidP="00492773">
      <w:pPr>
        <w:rPr>
          <w:rFonts w:ascii="Times New Roman" w:hAnsi="Times New Roman" w:cs="Times New Roman"/>
          <w:sz w:val="28"/>
          <w:szCs w:val="28"/>
        </w:rPr>
      </w:pPr>
    </w:p>
    <w:p w:rsidR="00DD1FD5" w:rsidRDefault="00DD1FD5" w:rsidP="007D2114">
      <w:pPr>
        <w:rPr>
          <w:rFonts w:ascii="Times New Roman" w:hAnsi="Times New Roman" w:cs="Times New Roman"/>
          <w:bCs/>
          <w:sz w:val="28"/>
          <w:szCs w:val="28"/>
        </w:rPr>
      </w:pPr>
      <w:r w:rsidRPr="00DD1FD5">
        <w:rPr>
          <w:rFonts w:ascii="Times New Roman" w:hAnsi="Times New Roman" w:cs="Times New Roman"/>
          <w:bCs/>
          <w:sz w:val="28"/>
          <w:szCs w:val="28"/>
        </w:rPr>
        <w:t>Направление 2. «Энергосбережение»</w:t>
      </w:r>
    </w:p>
    <w:p w:rsidR="00255754" w:rsidRDefault="00141D45" w:rsidP="00DD1F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0129B8">
        <w:rPr>
          <w:rFonts w:ascii="Times New Roman" w:hAnsi="Times New Roman" w:cs="Times New Roman"/>
          <w:bCs/>
          <w:sz w:val="28"/>
          <w:szCs w:val="28"/>
        </w:rPr>
        <w:t xml:space="preserve">Изучение потребления </w:t>
      </w:r>
      <w:r w:rsidR="000129B8" w:rsidRPr="00C802AC">
        <w:rPr>
          <w:rFonts w:ascii="Times New Roman" w:hAnsi="Times New Roman" w:cs="Times New Roman"/>
          <w:bCs/>
          <w:sz w:val="28"/>
          <w:szCs w:val="28"/>
        </w:rPr>
        <w:t xml:space="preserve">электроэнергии </w:t>
      </w:r>
      <w:r w:rsidR="00C01015" w:rsidRPr="00C802AC">
        <w:rPr>
          <w:rFonts w:ascii="Times New Roman" w:hAnsi="Times New Roman" w:cs="Times New Roman"/>
          <w:bCs/>
          <w:sz w:val="28"/>
          <w:szCs w:val="28"/>
        </w:rPr>
        <w:t>и тепла</w:t>
      </w:r>
      <w:r w:rsidR="000129B8">
        <w:rPr>
          <w:rFonts w:ascii="Times New Roman" w:hAnsi="Times New Roman" w:cs="Times New Roman"/>
          <w:bCs/>
          <w:sz w:val="28"/>
          <w:szCs w:val="28"/>
        </w:rPr>
        <w:t xml:space="preserve">в учреждении дошкольного образования и дома. </w:t>
      </w:r>
      <w:r w:rsidR="000129B8" w:rsidRPr="00C802AC">
        <w:rPr>
          <w:rFonts w:ascii="Times New Roman" w:hAnsi="Times New Roman" w:cs="Times New Roman"/>
          <w:bCs/>
          <w:sz w:val="28"/>
          <w:szCs w:val="28"/>
        </w:rPr>
        <w:t>Привлечение внимания к проблемам использования энергии</w:t>
      </w:r>
      <w:r>
        <w:rPr>
          <w:rFonts w:ascii="Times New Roman" w:hAnsi="Times New Roman" w:cs="Times New Roman"/>
          <w:bCs/>
          <w:sz w:val="28"/>
          <w:szCs w:val="28"/>
        </w:rPr>
        <w:t>Задачи:</w:t>
      </w:r>
      <w:r w:rsidR="002C33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- формировать представление о источниках получения энергии, способах ее использования в учреждении дошкольного образования и дома</w:t>
      </w:r>
      <w:r w:rsidR="009B7807">
        <w:rPr>
          <w:rFonts w:ascii="Times New Roman" w:hAnsi="Times New Roman" w:cs="Times New Roman"/>
          <w:bCs/>
          <w:sz w:val="28"/>
          <w:szCs w:val="28"/>
        </w:rPr>
        <w:t>;</w:t>
      </w:r>
      <w:r w:rsidR="00C01015">
        <w:rPr>
          <w:rFonts w:ascii="Times New Roman" w:hAnsi="Times New Roman" w:cs="Times New Roman"/>
          <w:bCs/>
          <w:sz w:val="28"/>
          <w:szCs w:val="28"/>
        </w:rPr>
        <w:t>-</w:t>
      </w:r>
      <w:r w:rsidR="002C1BFE">
        <w:rPr>
          <w:rFonts w:ascii="Times New Roman" w:hAnsi="Times New Roman" w:cs="Times New Roman"/>
          <w:bCs/>
          <w:sz w:val="28"/>
          <w:szCs w:val="28"/>
        </w:rPr>
        <w:t>развивать понимание необходимо</w:t>
      </w:r>
      <w:r w:rsidR="00397A9D">
        <w:rPr>
          <w:rFonts w:ascii="Times New Roman" w:hAnsi="Times New Roman" w:cs="Times New Roman"/>
          <w:bCs/>
          <w:sz w:val="28"/>
          <w:szCs w:val="28"/>
        </w:rPr>
        <w:t>сти экономии электроэнергии и тепла у воспитанников и членов их семей</w:t>
      </w:r>
      <w:r w:rsidR="00C01015">
        <w:rPr>
          <w:rFonts w:ascii="Times New Roman" w:hAnsi="Times New Roman" w:cs="Times New Roman"/>
          <w:bCs/>
          <w:sz w:val="28"/>
          <w:szCs w:val="28"/>
        </w:rPr>
        <w:t>;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017"/>
        <w:gridCol w:w="1159"/>
        <w:gridCol w:w="1643"/>
      </w:tblGrid>
      <w:tr w:rsidR="00DD1FD5" w:rsidTr="00375065">
        <w:tc>
          <w:tcPr>
            <w:tcW w:w="656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</w:tcPr>
          <w:p w:rsidR="00DD1FD5" w:rsidRDefault="00DD1FD5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D2114" w:rsidTr="00375065">
        <w:tc>
          <w:tcPr>
            <w:tcW w:w="656" w:type="dxa"/>
            <w:vMerge w:val="restart"/>
          </w:tcPr>
          <w:p w:rsidR="007D2114" w:rsidRDefault="007D2114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88" w:type="dxa"/>
            <w:vMerge w:val="restart"/>
          </w:tcPr>
          <w:p w:rsidR="007D2114" w:rsidRDefault="007D2114" w:rsidP="00D67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623EBB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23EB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электроэнергии в учреждении образования </w:t>
            </w:r>
          </w:p>
        </w:tc>
        <w:tc>
          <w:tcPr>
            <w:tcW w:w="2552" w:type="dxa"/>
          </w:tcPr>
          <w:p w:rsidR="007D2114" w:rsidRPr="001544FD" w:rsidRDefault="007D2114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7D2114" w:rsidRDefault="007D2114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4F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«Ребёнок и общество»</w:t>
            </w:r>
          </w:p>
          <w:p w:rsidR="007D2114" w:rsidRDefault="007D2114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Его величество Электричество»</w:t>
            </w:r>
          </w:p>
          <w:p w:rsidR="007D2114" w:rsidRDefault="007D2114" w:rsidP="0015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14" w:rsidRDefault="007D2114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7D2114" w:rsidRDefault="008427F0" w:rsidP="00842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р</w:t>
            </w:r>
            <w:r w:rsidR="007D2114">
              <w:rPr>
                <w:rFonts w:ascii="Times New Roman" w:hAnsi="Times New Roman" w:cs="Times New Roman"/>
                <w:sz w:val="28"/>
                <w:szCs w:val="28"/>
              </w:rPr>
              <w:t xml:space="preserve">азместить на сайте учреждения дошкольного образования </w:t>
            </w:r>
          </w:p>
        </w:tc>
        <w:tc>
          <w:tcPr>
            <w:tcW w:w="1159" w:type="dxa"/>
          </w:tcPr>
          <w:p w:rsidR="007D2114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</w:tc>
        <w:tc>
          <w:tcPr>
            <w:tcW w:w="1643" w:type="dxa"/>
            <w:vMerge w:val="restart"/>
          </w:tcPr>
          <w:p w:rsidR="007D2114" w:rsidRDefault="007D2114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, педагог-психолог Ковалева Е.О.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114" w:rsidTr="00375065">
        <w:tc>
          <w:tcPr>
            <w:tcW w:w="656" w:type="dxa"/>
            <w:vMerge/>
          </w:tcPr>
          <w:p w:rsidR="007D2114" w:rsidRDefault="007D2114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7D2114" w:rsidRDefault="007D2114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114" w:rsidRDefault="007D2114" w:rsidP="00B4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:rsidR="007D2114" w:rsidRDefault="007D2114" w:rsidP="002F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игры, разработанные творческой груп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пой педагогов ГУО « Детский сад №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«Куб бережливости»,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бережливости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17" w:type="dxa"/>
          </w:tcPr>
          <w:p w:rsidR="007D2114" w:rsidRDefault="007D2114" w:rsidP="00E6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Разместить фотографии на сайте учреждения дошкольного образования</w:t>
            </w:r>
          </w:p>
        </w:tc>
        <w:tc>
          <w:tcPr>
            <w:tcW w:w="1159" w:type="dxa"/>
          </w:tcPr>
          <w:p w:rsidR="007D2114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D2114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7D2114" w:rsidRPr="00BF1198" w:rsidRDefault="007D2114" w:rsidP="003750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D2114" w:rsidTr="00375065">
        <w:tc>
          <w:tcPr>
            <w:tcW w:w="656" w:type="dxa"/>
            <w:vMerge/>
          </w:tcPr>
          <w:p w:rsidR="007D2114" w:rsidRDefault="007D2114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7D2114" w:rsidRDefault="007D2114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2114" w:rsidRDefault="007D2114" w:rsidP="003A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60">
              <w:rPr>
                <w:rFonts w:ascii="Times New Roman" w:hAnsi="Times New Roman" w:cs="Times New Roman"/>
                <w:sz w:val="28"/>
                <w:szCs w:val="28"/>
              </w:rPr>
              <w:t>Акция «Час Земли»</w:t>
            </w:r>
          </w:p>
          <w:p w:rsidR="008427F0" w:rsidRPr="00B92760" w:rsidRDefault="008427F0" w:rsidP="003A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образовательной области «Ребенок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«Моя планета»</w:t>
            </w:r>
          </w:p>
        </w:tc>
        <w:tc>
          <w:tcPr>
            <w:tcW w:w="2017" w:type="dxa"/>
          </w:tcPr>
          <w:p w:rsidR="007D2114" w:rsidRPr="00B92760" w:rsidRDefault="008427F0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F0"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 на сайте учреждения дошкольного образования</w:t>
            </w:r>
          </w:p>
        </w:tc>
        <w:tc>
          <w:tcPr>
            <w:tcW w:w="1159" w:type="dxa"/>
          </w:tcPr>
          <w:p w:rsidR="007D2114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43" w:type="dxa"/>
          </w:tcPr>
          <w:p w:rsidR="007D2114" w:rsidRDefault="007D2114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31A" w:rsidTr="00375065">
        <w:tc>
          <w:tcPr>
            <w:tcW w:w="656" w:type="dxa"/>
            <w:vMerge w:val="restart"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88" w:type="dxa"/>
            <w:vMerge w:val="restart"/>
          </w:tcPr>
          <w:p w:rsidR="00DC431A" w:rsidRPr="003A16A6" w:rsidRDefault="00DC431A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  <w:r w:rsidRPr="003A16A6">
              <w:rPr>
                <w:sz w:val="28"/>
                <w:szCs w:val="28"/>
              </w:rPr>
              <w:t>Изучение потребления электроэнергии и расходования</w:t>
            </w:r>
            <w:r w:rsidRPr="00B43D4D">
              <w:rPr>
                <w:sz w:val="28"/>
                <w:szCs w:val="28"/>
              </w:rPr>
              <w:t xml:space="preserve">тепла </w:t>
            </w:r>
            <w:r w:rsidRPr="003A16A6">
              <w:rPr>
                <w:sz w:val="28"/>
                <w:szCs w:val="28"/>
              </w:rPr>
              <w:t>дома. Разработать семейные памятки по рациональному использованию энергии дома</w:t>
            </w:r>
          </w:p>
        </w:tc>
        <w:tc>
          <w:tcPr>
            <w:tcW w:w="2552" w:type="dxa"/>
          </w:tcPr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Выставка семейных коллажей «Как мы бережем энергию и тепло дома»</w:t>
            </w:r>
          </w:p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</w:tcPr>
          <w:p w:rsidR="00DC431A" w:rsidRPr="00DC431A" w:rsidRDefault="00DC431A" w:rsidP="0060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дошкольного образования памятки по рациональному использованию электроэнергии и тепла дома и фотографии коллажей</w:t>
            </w:r>
          </w:p>
        </w:tc>
        <w:tc>
          <w:tcPr>
            <w:tcW w:w="1159" w:type="dxa"/>
            <w:vMerge w:val="restart"/>
          </w:tcPr>
          <w:p w:rsidR="00DC431A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43" w:type="dxa"/>
            <w:vMerge w:val="restart"/>
          </w:tcPr>
          <w:p w:rsidR="00DC431A" w:rsidRDefault="00DC431A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31A" w:rsidTr="00375065">
        <w:tc>
          <w:tcPr>
            <w:tcW w:w="656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DC431A" w:rsidRPr="003A16A6" w:rsidRDefault="00DC431A" w:rsidP="0062588C">
            <w:pPr>
              <w:pStyle w:val="a6"/>
              <w:tabs>
                <w:tab w:val="left" w:pos="2141"/>
                <w:tab w:val="right" w:pos="359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431A" w:rsidRPr="00DC431A" w:rsidRDefault="00DC431A" w:rsidP="00330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рациональному использованию электроэнергии дома (воспитанники совместно с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vMerge/>
          </w:tcPr>
          <w:p w:rsidR="00DC431A" w:rsidRPr="006032DD" w:rsidRDefault="00DC431A" w:rsidP="002F11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DC431A" w:rsidRDefault="00DC431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FD5" w:rsidRDefault="00DD1FD5" w:rsidP="00DD1FD5">
      <w:pPr>
        <w:rPr>
          <w:rFonts w:ascii="Times New Roman" w:hAnsi="Times New Roman" w:cs="Times New Roman"/>
          <w:sz w:val="28"/>
          <w:szCs w:val="28"/>
        </w:rPr>
      </w:pPr>
    </w:p>
    <w:p w:rsidR="002A309A" w:rsidRPr="00307DB1" w:rsidRDefault="002A309A" w:rsidP="007D2114">
      <w:pPr>
        <w:rPr>
          <w:rFonts w:ascii="Times New Roman" w:hAnsi="Times New Roman" w:cs="Times New Roman"/>
          <w:bCs/>
          <w:sz w:val="28"/>
          <w:szCs w:val="28"/>
        </w:rPr>
      </w:pPr>
      <w:r w:rsidRPr="00307DB1">
        <w:rPr>
          <w:rFonts w:ascii="Times New Roman" w:hAnsi="Times New Roman" w:cs="Times New Roman"/>
          <w:bCs/>
          <w:sz w:val="28"/>
          <w:szCs w:val="28"/>
        </w:rPr>
        <w:t>Направление 3. «</w:t>
      </w:r>
      <w:proofErr w:type="spellStart"/>
      <w:r w:rsidRPr="00307DB1">
        <w:rPr>
          <w:rFonts w:ascii="Times New Roman" w:hAnsi="Times New Roman" w:cs="Times New Roman"/>
          <w:bCs/>
          <w:sz w:val="28"/>
          <w:szCs w:val="28"/>
        </w:rPr>
        <w:t>Водосбережение</w:t>
      </w:r>
      <w:proofErr w:type="spellEnd"/>
      <w:r w:rsidRPr="00307D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7DB1" w:rsidRDefault="00307DB1" w:rsidP="00D557F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proofErr w:type="gramStart"/>
      <w:r w:rsidR="00F904E4">
        <w:rPr>
          <w:rFonts w:ascii="Times New Roman" w:hAnsi="Times New Roman" w:cs="Times New Roman"/>
          <w:bCs/>
          <w:sz w:val="28"/>
          <w:szCs w:val="28"/>
        </w:rPr>
        <w:t>Формирование  опыта</w:t>
      </w:r>
      <w:proofErr w:type="gramEnd"/>
      <w:r w:rsidR="00F904E4">
        <w:rPr>
          <w:rFonts w:ascii="Times New Roman" w:hAnsi="Times New Roman" w:cs="Times New Roman"/>
          <w:bCs/>
          <w:sz w:val="28"/>
          <w:szCs w:val="28"/>
        </w:rPr>
        <w:t xml:space="preserve">, личных качеств воспитанников на основе их включения в </w:t>
      </w:r>
      <w:r w:rsidR="00252F22">
        <w:rPr>
          <w:rFonts w:ascii="Times New Roman" w:hAnsi="Times New Roman" w:cs="Times New Roman"/>
          <w:bCs/>
          <w:sz w:val="28"/>
          <w:szCs w:val="28"/>
        </w:rPr>
        <w:t>систему жизненных ситуаций по сбережению водных ресурсов.</w:t>
      </w:r>
      <w:r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557FD" w:rsidRPr="00DC431A">
        <w:rPr>
          <w:rFonts w:ascii="Times New Roman" w:hAnsi="Times New Roman" w:cs="Times New Roman"/>
          <w:bCs/>
          <w:sz w:val="28"/>
          <w:szCs w:val="28"/>
        </w:rPr>
        <w:t>-</w:t>
      </w:r>
      <w:r w:rsidR="00641076" w:rsidRPr="00DC431A">
        <w:rPr>
          <w:rFonts w:ascii="Times New Roman" w:hAnsi="Times New Roman" w:cs="Times New Roman"/>
          <w:bCs/>
          <w:sz w:val="28"/>
          <w:szCs w:val="28"/>
        </w:rPr>
        <w:t>развивать социальную активность, умение отстаивать свою точку зрения в общении со сверст</w:t>
      </w:r>
      <w:r w:rsidR="00D7038B" w:rsidRPr="00DC431A">
        <w:rPr>
          <w:rFonts w:ascii="Times New Roman" w:hAnsi="Times New Roman" w:cs="Times New Roman"/>
          <w:bCs/>
          <w:sz w:val="28"/>
          <w:szCs w:val="28"/>
        </w:rPr>
        <w:t>никами и взро</w:t>
      </w:r>
      <w:r w:rsidR="00D557FD" w:rsidRPr="00DC431A">
        <w:rPr>
          <w:rFonts w:ascii="Times New Roman" w:hAnsi="Times New Roman" w:cs="Times New Roman"/>
          <w:bCs/>
          <w:sz w:val="28"/>
          <w:szCs w:val="28"/>
        </w:rPr>
        <w:t>слыми;                                                                            -в</w:t>
      </w:r>
      <w:r w:rsidR="00D7038B" w:rsidRPr="00DC431A">
        <w:rPr>
          <w:rFonts w:ascii="Times New Roman" w:hAnsi="Times New Roman" w:cs="Times New Roman"/>
          <w:bCs/>
          <w:sz w:val="28"/>
          <w:szCs w:val="28"/>
        </w:rPr>
        <w:t>оспитывать желание  участия в природоохранной деятельности</w:t>
      </w:r>
      <w:r w:rsidR="00182D05" w:rsidRPr="00DC431A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114" w:rsidRPr="00DC431A" w:rsidRDefault="007D2114" w:rsidP="00D557F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017"/>
        <w:gridCol w:w="1159"/>
        <w:gridCol w:w="1643"/>
      </w:tblGrid>
      <w:tr w:rsidR="00307DB1" w:rsidTr="00375065">
        <w:tc>
          <w:tcPr>
            <w:tcW w:w="656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</w:tcPr>
          <w:p w:rsidR="00307DB1" w:rsidRDefault="00307DB1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49F3" w:rsidTr="006E3A32">
        <w:trPr>
          <w:trHeight w:val="2309"/>
        </w:trPr>
        <w:tc>
          <w:tcPr>
            <w:tcW w:w="656" w:type="dxa"/>
            <w:vMerge w:val="restart"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888" w:type="dxa"/>
            <w:vMerge w:val="restart"/>
          </w:tcPr>
          <w:p w:rsidR="001D49F3" w:rsidRPr="002C464F" w:rsidRDefault="001D49F3" w:rsidP="002C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64F">
              <w:rPr>
                <w:rFonts w:ascii="Times New Roman" w:hAnsi="Times New Roman" w:cs="Times New Roman"/>
                <w:sz w:val="28"/>
                <w:szCs w:val="28"/>
              </w:rPr>
              <w:t>Изучение потребления воды в учреждении образования</w:t>
            </w:r>
          </w:p>
        </w:tc>
        <w:tc>
          <w:tcPr>
            <w:tcW w:w="2552" w:type="dxa"/>
          </w:tcPr>
          <w:p w:rsidR="001D49F3" w:rsidRPr="00DC431A" w:rsidRDefault="001D49F3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Занятие,</w:t>
            </w:r>
          </w:p>
          <w:p w:rsidR="001D49F3" w:rsidRPr="00DC431A" w:rsidRDefault="001D49F3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 «Ребенок и природа»:</w:t>
            </w:r>
          </w:p>
          <w:p w:rsidR="001D49F3" w:rsidRPr="00DC431A" w:rsidRDefault="001D49F3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«Жизнь в каждой капле»</w:t>
            </w:r>
          </w:p>
          <w:p w:rsidR="001D49F3" w:rsidRDefault="001D49F3" w:rsidP="00CA7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D49F3" w:rsidRDefault="001D49F3" w:rsidP="006E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«Где живут капли в детском саду?</w:t>
            </w:r>
            <w:r w:rsidRPr="005872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59" w:type="dxa"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D49F3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 w:val="restart"/>
          </w:tcPr>
          <w:p w:rsidR="001D49F3" w:rsidRDefault="001D49F3" w:rsidP="0000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49F3" w:rsidTr="00375065">
        <w:tc>
          <w:tcPr>
            <w:tcW w:w="656" w:type="dxa"/>
            <w:vMerge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1D49F3" w:rsidRPr="002C464F" w:rsidRDefault="001D49F3" w:rsidP="002C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9F3" w:rsidRPr="00DC431A" w:rsidRDefault="001D49F3" w:rsidP="00D3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Экскурсия по зда</w:t>
            </w:r>
            <w:r w:rsidR="00D31315">
              <w:rPr>
                <w:rFonts w:ascii="Times New Roman" w:hAnsi="Times New Roman" w:cs="Times New Roman"/>
                <w:sz w:val="28"/>
                <w:szCs w:val="28"/>
              </w:rPr>
              <w:t xml:space="preserve">нию ГУО «Детский </w:t>
            </w:r>
            <w:r w:rsidR="00003522">
              <w:rPr>
                <w:rFonts w:ascii="Times New Roman" w:hAnsi="Times New Roman" w:cs="Times New Roman"/>
                <w:sz w:val="28"/>
                <w:szCs w:val="28"/>
              </w:rPr>
              <w:t>сад №69</w:t>
            </w:r>
            <w:r w:rsidRPr="00DC4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 w:rsidRPr="00DC431A">
              <w:rPr>
                <w:rFonts w:ascii="Times New Roman" w:hAnsi="Times New Roman" w:cs="Times New Roman"/>
                <w:sz w:val="28"/>
                <w:szCs w:val="28"/>
              </w:rPr>
              <w:t>» с условным обозначением мест потребления воды в учреждении дошкольного образования</w:t>
            </w:r>
          </w:p>
        </w:tc>
        <w:tc>
          <w:tcPr>
            <w:tcW w:w="2017" w:type="dxa"/>
          </w:tcPr>
          <w:p w:rsidR="001D49F3" w:rsidRDefault="001D49F3" w:rsidP="00CD1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 на сайте учреждения дошкольного образования</w:t>
            </w:r>
          </w:p>
        </w:tc>
        <w:tc>
          <w:tcPr>
            <w:tcW w:w="1159" w:type="dxa"/>
          </w:tcPr>
          <w:p w:rsidR="001D49F3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643" w:type="dxa"/>
            <w:vMerge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F3" w:rsidTr="00375065">
        <w:tc>
          <w:tcPr>
            <w:tcW w:w="656" w:type="dxa"/>
            <w:vMerge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9F3" w:rsidRPr="00912589" w:rsidRDefault="001D49F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</w:t>
            </w:r>
          </w:p>
          <w:p w:rsidR="001D49F3" w:rsidRDefault="001D49F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(опыты и эксперименты «Ходит капелька по кругу», «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589">
              <w:rPr>
                <w:rFonts w:ascii="Times New Roman" w:hAnsi="Times New Roman" w:cs="Times New Roman"/>
                <w:sz w:val="28"/>
                <w:szCs w:val="28"/>
              </w:rPr>
              <w:t>да нужна всем», «Есть ли в воде кислород»)</w:t>
            </w:r>
          </w:p>
        </w:tc>
        <w:tc>
          <w:tcPr>
            <w:tcW w:w="2017" w:type="dxa"/>
          </w:tcPr>
          <w:p w:rsidR="001D49F3" w:rsidRDefault="001D49F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картотеку опытов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экпериментов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воде». Разместить картотеку и фотографии на сайте учреждения дошкольного образования</w:t>
            </w:r>
          </w:p>
          <w:p w:rsidR="001D49F3" w:rsidRDefault="001D49F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F3" w:rsidRDefault="001D49F3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53F8E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</w:p>
          <w:p w:rsidR="001D49F3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1D49F3" w:rsidRDefault="001D49F3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8E" w:rsidTr="00D13A14">
        <w:trPr>
          <w:trHeight w:val="4508"/>
        </w:trPr>
        <w:tc>
          <w:tcPr>
            <w:tcW w:w="656" w:type="dxa"/>
          </w:tcPr>
          <w:p w:rsidR="00D53F8E" w:rsidRDefault="00D53F8E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88" w:type="dxa"/>
          </w:tcPr>
          <w:p w:rsidR="00D53F8E" w:rsidRPr="006F24BA" w:rsidRDefault="00D53F8E" w:rsidP="006F24BA">
            <w:pPr>
              <w:pStyle w:val="a6"/>
              <w:tabs>
                <w:tab w:val="left" w:pos="2434"/>
              </w:tabs>
              <w:rPr>
                <w:sz w:val="28"/>
                <w:szCs w:val="28"/>
              </w:rPr>
            </w:pPr>
            <w:r w:rsidRPr="006F24BA">
              <w:rPr>
                <w:sz w:val="28"/>
                <w:szCs w:val="28"/>
              </w:rPr>
              <w:t>Изучение потребле</w:t>
            </w:r>
            <w:r>
              <w:rPr>
                <w:sz w:val="28"/>
                <w:szCs w:val="28"/>
              </w:rPr>
              <w:t xml:space="preserve">ния воды  </w:t>
            </w:r>
            <w:r w:rsidRPr="006F24BA">
              <w:rPr>
                <w:sz w:val="28"/>
                <w:szCs w:val="28"/>
              </w:rPr>
              <w:t>дома.Раз</w:t>
            </w:r>
            <w:r>
              <w:rPr>
                <w:sz w:val="28"/>
                <w:szCs w:val="28"/>
              </w:rPr>
              <w:t xml:space="preserve">работать </w:t>
            </w:r>
            <w:r w:rsidRPr="006F24BA">
              <w:rPr>
                <w:sz w:val="28"/>
                <w:szCs w:val="28"/>
              </w:rPr>
              <w:t>семейные</w:t>
            </w:r>
          </w:p>
          <w:p w:rsidR="00D53F8E" w:rsidRDefault="00D53F8E" w:rsidP="006F2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BA">
              <w:rPr>
                <w:rFonts w:ascii="Times New Roman" w:hAnsi="Times New Roman" w:cs="Times New Roman"/>
                <w:sz w:val="28"/>
                <w:szCs w:val="28"/>
              </w:rPr>
              <w:t>памятки по рациональному использованию воды и ее сбережению дома</w:t>
            </w:r>
          </w:p>
        </w:tc>
        <w:tc>
          <w:tcPr>
            <w:tcW w:w="2552" w:type="dxa"/>
          </w:tcPr>
          <w:p w:rsidR="00D53F8E" w:rsidRPr="001D49F3" w:rsidRDefault="00D53F8E" w:rsidP="00F7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F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«Как мы экономим воду дома»</w:t>
            </w:r>
          </w:p>
          <w:p w:rsidR="00D53F8E" w:rsidRPr="00420038" w:rsidRDefault="00D53F8E" w:rsidP="00F722E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D53F8E" w:rsidRPr="001D49F3" w:rsidRDefault="00D53F8E" w:rsidP="00375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F3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рациональному использованию воды и ее сбережению дома (воспитанники совместно с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7" w:type="dxa"/>
          </w:tcPr>
          <w:p w:rsidR="00D53F8E" w:rsidRPr="001D49F3" w:rsidRDefault="00D53F8E" w:rsidP="00375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9F3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дошкольного образования памятки по рациональному использованию воды и ее сбережению дома</w:t>
            </w:r>
          </w:p>
        </w:tc>
        <w:tc>
          <w:tcPr>
            <w:tcW w:w="1159" w:type="dxa"/>
          </w:tcPr>
          <w:p w:rsidR="00D53F8E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643" w:type="dxa"/>
          </w:tcPr>
          <w:p w:rsidR="00D53F8E" w:rsidRDefault="00D53F8E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4A9" w:rsidRDefault="00CD04A9" w:rsidP="00DD1FD5">
      <w:pPr>
        <w:rPr>
          <w:rFonts w:ascii="Times New Roman" w:hAnsi="Times New Roman" w:cs="Times New Roman"/>
          <w:sz w:val="28"/>
          <w:szCs w:val="28"/>
        </w:rPr>
      </w:pPr>
    </w:p>
    <w:p w:rsidR="00CD04A9" w:rsidRDefault="00CD04A9" w:rsidP="000649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D04A9">
        <w:rPr>
          <w:rFonts w:ascii="Times New Roman" w:hAnsi="Times New Roman" w:cs="Times New Roman"/>
          <w:bCs/>
          <w:sz w:val="28"/>
          <w:szCs w:val="28"/>
        </w:rPr>
        <w:t>Направление 4. «Обращение с отходами»</w:t>
      </w:r>
    </w:p>
    <w:p w:rsidR="00CD04A9" w:rsidRDefault="00CD04A9" w:rsidP="007B16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2B337D" w:rsidRPr="00D53F8E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2B337D">
        <w:rPr>
          <w:rFonts w:ascii="Times New Roman" w:hAnsi="Times New Roman" w:cs="Times New Roman"/>
          <w:bCs/>
          <w:sz w:val="28"/>
          <w:szCs w:val="28"/>
        </w:rPr>
        <w:t>осознанного отношения</w:t>
      </w:r>
      <w:r w:rsidR="00D53F8E">
        <w:rPr>
          <w:rFonts w:ascii="Times New Roman" w:hAnsi="Times New Roman" w:cs="Times New Roman"/>
          <w:bCs/>
          <w:sz w:val="28"/>
          <w:szCs w:val="28"/>
        </w:rPr>
        <w:t xml:space="preserve">воспитанников и их семей              </w:t>
      </w:r>
      <w:r w:rsidR="005004F6">
        <w:rPr>
          <w:rFonts w:ascii="Times New Roman" w:hAnsi="Times New Roman" w:cs="Times New Roman"/>
          <w:bCs/>
          <w:sz w:val="28"/>
          <w:szCs w:val="28"/>
        </w:rPr>
        <w:t>к</w:t>
      </w:r>
      <w:r w:rsidR="00ED6587">
        <w:rPr>
          <w:rFonts w:ascii="Times New Roman" w:hAnsi="Times New Roman" w:cs="Times New Roman"/>
          <w:bCs/>
          <w:sz w:val="28"/>
          <w:szCs w:val="28"/>
        </w:rPr>
        <w:t xml:space="preserve"> уменьшению отходов,</w:t>
      </w:r>
      <w:r w:rsidR="005004F6">
        <w:rPr>
          <w:rFonts w:ascii="Times New Roman" w:hAnsi="Times New Roman" w:cs="Times New Roman"/>
          <w:bCs/>
          <w:sz w:val="28"/>
          <w:szCs w:val="28"/>
        </w:rPr>
        <w:t xml:space="preserve"> сбору и сортировки мусора</w:t>
      </w:r>
      <w:r w:rsidR="00D53F8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Задачи:</w:t>
      </w:r>
      <w:r w:rsidR="00ED65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-</w:t>
      </w:r>
      <w:r w:rsidR="00F86E6E">
        <w:rPr>
          <w:rFonts w:ascii="Times New Roman" w:hAnsi="Times New Roman" w:cs="Times New Roman"/>
          <w:bCs/>
          <w:sz w:val="28"/>
          <w:szCs w:val="28"/>
        </w:rPr>
        <w:t>уточнить источники возникновения мусо</w:t>
      </w:r>
      <w:r w:rsidR="002B2764">
        <w:rPr>
          <w:rFonts w:ascii="Times New Roman" w:hAnsi="Times New Roman" w:cs="Times New Roman"/>
          <w:bCs/>
          <w:sz w:val="28"/>
          <w:szCs w:val="28"/>
        </w:rPr>
        <w:t>ра;</w:t>
      </w:r>
      <w:r w:rsidR="002509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-воспитывать желание к уменьшению отходов в учреждении дошкольного образования, дома, окружающей среде;</w:t>
      </w:r>
      <w:r w:rsidR="002B2764">
        <w:rPr>
          <w:rFonts w:ascii="Times New Roman" w:hAnsi="Times New Roman" w:cs="Times New Roman"/>
          <w:bCs/>
          <w:sz w:val="28"/>
          <w:szCs w:val="28"/>
        </w:rPr>
        <w:t>-</w:t>
      </w:r>
      <w:r w:rsidR="00F86E6E">
        <w:rPr>
          <w:rFonts w:ascii="Times New Roman" w:hAnsi="Times New Roman" w:cs="Times New Roman"/>
          <w:bCs/>
          <w:sz w:val="28"/>
          <w:szCs w:val="28"/>
        </w:rPr>
        <w:t xml:space="preserve">развивать  потребность сохранять </w:t>
      </w:r>
      <w:r w:rsidR="000A762D">
        <w:rPr>
          <w:rFonts w:ascii="Times New Roman" w:hAnsi="Times New Roman" w:cs="Times New Roman"/>
          <w:bCs/>
          <w:sz w:val="28"/>
          <w:szCs w:val="28"/>
        </w:rPr>
        <w:t>чистоту</w:t>
      </w:r>
      <w:r w:rsidR="00F86E6E">
        <w:rPr>
          <w:rFonts w:ascii="Times New Roman" w:hAnsi="Times New Roman" w:cs="Times New Roman"/>
          <w:bCs/>
          <w:sz w:val="28"/>
          <w:szCs w:val="28"/>
        </w:rPr>
        <w:t xml:space="preserve"> дома, на улицах, в учр</w:t>
      </w:r>
      <w:r w:rsidR="000A762D">
        <w:rPr>
          <w:rFonts w:ascii="Times New Roman" w:hAnsi="Times New Roman" w:cs="Times New Roman"/>
          <w:bCs/>
          <w:sz w:val="28"/>
          <w:szCs w:val="28"/>
        </w:rPr>
        <w:t>еждении дошкольного образо</w:t>
      </w:r>
      <w:r w:rsidR="002B2764">
        <w:rPr>
          <w:rFonts w:ascii="Times New Roman" w:hAnsi="Times New Roman" w:cs="Times New Roman"/>
          <w:bCs/>
          <w:sz w:val="28"/>
          <w:szCs w:val="28"/>
        </w:rPr>
        <w:t>вания;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017"/>
        <w:gridCol w:w="1159"/>
        <w:gridCol w:w="1643"/>
      </w:tblGrid>
      <w:tr w:rsidR="00CD04A9" w:rsidTr="00375065">
        <w:tc>
          <w:tcPr>
            <w:tcW w:w="656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</w:tcPr>
          <w:p w:rsidR="00CD04A9" w:rsidRDefault="00CD04A9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D04A9" w:rsidTr="00375065">
        <w:tc>
          <w:tcPr>
            <w:tcW w:w="656" w:type="dxa"/>
          </w:tcPr>
          <w:p w:rsidR="00CD04A9" w:rsidRDefault="006A32A0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88" w:type="dxa"/>
          </w:tcPr>
          <w:p w:rsidR="006A32A0" w:rsidRPr="006A32A0" w:rsidRDefault="006A32A0" w:rsidP="006A32A0">
            <w:pPr>
              <w:pStyle w:val="a6"/>
              <w:tabs>
                <w:tab w:val="left" w:pos="2909"/>
              </w:tabs>
              <w:rPr>
                <w:sz w:val="28"/>
                <w:szCs w:val="28"/>
              </w:rPr>
            </w:pPr>
            <w:r w:rsidRPr="006A32A0">
              <w:rPr>
                <w:sz w:val="28"/>
                <w:szCs w:val="28"/>
              </w:rPr>
              <w:t>Изучение состава образующихся в учреждении образования</w:t>
            </w:r>
            <w:r w:rsidRPr="006A32A0">
              <w:rPr>
                <w:sz w:val="28"/>
                <w:szCs w:val="28"/>
              </w:rPr>
              <w:tab/>
              <w:t>(ином</w:t>
            </w:r>
          </w:p>
          <w:p w:rsidR="00CD04A9" w:rsidRDefault="006A32A0" w:rsidP="006A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A0">
              <w:rPr>
                <w:rFonts w:ascii="Times New Roman" w:hAnsi="Times New Roman" w:cs="Times New Roman"/>
                <w:sz w:val="28"/>
                <w:szCs w:val="28"/>
              </w:rPr>
              <w:t>отходов и анализ источники их образования</w:t>
            </w:r>
          </w:p>
        </w:tc>
        <w:tc>
          <w:tcPr>
            <w:tcW w:w="2552" w:type="dxa"/>
          </w:tcPr>
          <w:p w:rsidR="00B550A6" w:rsidRDefault="00B550A6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</w:p>
          <w:p w:rsidR="00B550A6" w:rsidRDefault="00B550A6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«Ребенок и общество»: </w:t>
            </w:r>
          </w:p>
          <w:p w:rsidR="00CD04A9" w:rsidRDefault="00B550A6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FCD">
              <w:rPr>
                <w:rFonts w:ascii="Times New Roman" w:hAnsi="Times New Roman" w:cs="Times New Roman"/>
                <w:sz w:val="28"/>
                <w:szCs w:val="28"/>
              </w:rPr>
              <w:t>Мусор – спутник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0A6" w:rsidRDefault="00B550A6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56" w:rsidRDefault="00BD0E56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CD04A9" w:rsidRPr="00EA1B51" w:rsidRDefault="00EC5EB7" w:rsidP="00B5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B51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поделок «</w:t>
            </w:r>
            <w:r w:rsidR="00EA1B51" w:rsidRPr="00EA1B51">
              <w:rPr>
                <w:rFonts w:ascii="Times New Roman" w:hAnsi="Times New Roman" w:cs="Times New Roman"/>
                <w:sz w:val="28"/>
                <w:szCs w:val="28"/>
              </w:rPr>
              <w:t>Искусство из отходов»</w:t>
            </w:r>
          </w:p>
        </w:tc>
        <w:tc>
          <w:tcPr>
            <w:tcW w:w="1159" w:type="dxa"/>
          </w:tcPr>
          <w:p w:rsidR="00CD04A9" w:rsidRDefault="00BF1198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50A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BF1198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A0934" w:rsidRDefault="00EA0D04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дошкольного образования </w:t>
            </w:r>
          </w:p>
        </w:tc>
      </w:tr>
      <w:tr w:rsidR="00003522" w:rsidTr="00482566">
        <w:tc>
          <w:tcPr>
            <w:tcW w:w="656" w:type="dxa"/>
            <w:vMerge w:val="restart"/>
          </w:tcPr>
          <w:p w:rsidR="00003522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</w:tcPr>
          <w:p w:rsidR="00003522" w:rsidRPr="006A32A0" w:rsidRDefault="00003522" w:rsidP="006A32A0">
            <w:pPr>
              <w:pStyle w:val="a6"/>
              <w:tabs>
                <w:tab w:val="left" w:pos="2909"/>
              </w:tabs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4"/>
          </w:tcPr>
          <w:p w:rsidR="00003522" w:rsidRDefault="00003522" w:rsidP="00F9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B6" w:rsidTr="00375065">
        <w:tc>
          <w:tcPr>
            <w:tcW w:w="656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6F3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просмотром видеоролика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«Какой вред от неправильного обращения с отходами»</w:t>
            </w:r>
          </w:p>
        </w:tc>
        <w:tc>
          <w:tcPr>
            <w:tcW w:w="2017" w:type="dxa"/>
          </w:tcPr>
          <w:p w:rsidR="00485AB6" w:rsidRDefault="00485AB6" w:rsidP="00D3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Разместить фотографии на сайте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</w:tc>
        <w:tc>
          <w:tcPr>
            <w:tcW w:w="1159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85AB6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 w:val="restart"/>
          </w:tcPr>
          <w:p w:rsidR="00485AB6" w:rsidRDefault="00485AB6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основной деятельности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Ю.О.,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до-школьного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B6" w:rsidTr="00375065">
        <w:tc>
          <w:tcPr>
            <w:tcW w:w="656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E75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Земли»</w:t>
            </w:r>
          </w:p>
        </w:tc>
        <w:tc>
          <w:tcPr>
            <w:tcW w:w="2017" w:type="dxa"/>
          </w:tcPr>
          <w:p w:rsidR="00485AB6" w:rsidRDefault="00485AB6" w:rsidP="002F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 участия в акции на сайте учреждения дошкольного образования</w:t>
            </w:r>
          </w:p>
        </w:tc>
        <w:tc>
          <w:tcPr>
            <w:tcW w:w="1159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5AB6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B6" w:rsidTr="00375065">
        <w:tc>
          <w:tcPr>
            <w:tcW w:w="656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888" w:type="dxa"/>
          </w:tcPr>
          <w:p w:rsidR="00485AB6" w:rsidRPr="00E45ECC" w:rsidRDefault="00485AB6" w:rsidP="00E45ECC">
            <w:pPr>
              <w:pStyle w:val="a6"/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45ECC">
              <w:rPr>
                <w:sz w:val="28"/>
                <w:szCs w:val="28"/>
              </w:rPr>
              <w:t>зучение состава и ко</w:t>
            </w:r>
            <w:r>
              <w:rPr>
                <w:sz w:val="28"/>
                <w:szCs w:val="28"/>
              </w:rPr>
              <w:t xml:space="preserve">личеств </w:t>
            </w:r>
            <w:r w:rsidRPr="00E45ECC">
              <w:rPr>
                <w:sz w:val="28"/>
                <w:szCs w:val="28"/>
              </w:rPr>
              <w:t>отходов,</w:t>
            </w:r>
          </w:p>
          <w:p w:rsidR="00485AB6" w:rsidRPr="00E45ECC" w:rsidRDefault="00485AB6" w:rsidP="00886C69">
            <w:pPr>
              <w:pStyle w:val="a6"/>
              <w:tabs>
                <w:tab w:val="left" w:pos="2165"/>
              </w:tabs>
              <w:rPr>
                <w:sz w:val="28"/>
                <w:szCs w:val="28"/>
              </w:rPr>
            </w:pPr>
            <w:r w:rsidRPr="00E45ECC">
              <w:rPr>
                <w:sz w:val="28"/>
                <w:szCs w:val="28"/>
              </w:rPr>
              <w:t>образующихся в до</w:t>
            </w:r>
            <w:r>
              <w:rPr>
                <w:sz w:val="28"/>
                <w:szCs w:val="28"/>
              </w:rPr>
              <w:t xml:space="preserve">машних условиях. </w:t>
            </w:r>
            <w:r w:rsidRPr="00E45ECC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работка семейных </w:t>
            </w:r>
            <w:r w:rsidRPr="00E45ECC">
              <w:rPr>
                <w:sz w:val="28"/>
                <w:szCs w:val="28"/>
              </w:rPr>
              <w:t>памят</w:t>
            </w:r>
            <w:r>
              <w:rPr>
                <w:sz w:val="28"/>
                <w:szCs w:val="28"/>
              </w:rPr>
              <w:t xml:space="preserve">ок </w:t>
            </w:r>
            <w:r w:rsidRPr="00E45ECC">
              <w:rPr>
                <w:sz w:val="28"/>
                <w:szCs w:val="28"/>
              </w:rPr>
              <w:t>поминими</w:t>
            </w:r>
            <w:r>
              <w:rPr>
                <w:sz w:val="28"/>
                <w:szCs w:val="28"/>
              </w:rPr>
              <w:t xml:space="preserve">зации </w:t>
            </w:r>
            <w:r w:rsidRPr="00E45ECC">
              <w:rPr>
                <w:sz w:val="28"/>
                <w:szCs w:val="28"/>
              </w:rPr>
              <w:t>отходов,</w:t>
            </w:r>
          </w:p>
          <w:p w:rsidR="00485AB6" w:rsidRDefault="00485AB6" w:rsidP="00E4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ECC">
              <w:rPr>
                <w:rFonts w:ascii="Times New Roman" w:hAnsi="Times New Roman" w:cs="Times New Roman"/>
                <w:sz w:val="28"/>
                <w:szCs w:val="28"/>
              </w:rPr>
              <w:t>образующихся в домашних условиях, рекомендации по их раздельному сбору и сдаче</w:t>
            </w:r>
          </w:p>
        </w:tc>
        <w:tc>
          <w:tcPr>
            <w:tcW w:w="2552" w:type="dxa"/>
          </w:tcPr>
          <w:p w:rsidR="00485AB6" w:rsidRPr="00DA3C54" w:rsidRDefault="00485AB6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памятки по </w:t>
            </w:r>
            <w:proofErr w:type="spellStart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>минимализации</w:t>
            </w:r>
            <w:proofErr w:type="spellEnd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 отходов, образующихся в домашних условиях, рекомендации по их раздельному сбору и сдаче (воспитанники совместно с родителями (законными представителями)) </w:t>
            </w:r>
          </w:p>
          <w:p w:rsidR="00485AB6" w:rsidRPr="00DA3C54" w:rsidRDefault="00485AB6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AB6" w:rsidRPr="00DA3C54" w:rsidRDefault="00485AB6" w:rsidP="00BD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85AB6" w:rsidRPr="00DA3C54" w:rsidRDefault="00485AB6" w:rsidP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дошкольного образования памятки по </w:t>
            </w:r>
            <w:proofErr w:type="spellStart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>минимализации</w:t>
            </w:r>
            <w:proofErr w:type="spellEnd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 отходов, образующихся в домашних условиях, рекомендации по их раздельному сбору и сдаче</w:t>
            </w:r>
          </w:p>
        </w:tc>
        <w:tc>
          <w:tcPr>
            <w:tcW w:w="1159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5AB6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B6" w:rsidTr="00375065">
        <w:tc>
          <w:tcPr>
            <w:tcW w:w="656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AB6" w:rsidRDefault="00485AB6" w:rsidP="00DA3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«Сдай </w:t>
            </w:r>
            <w:proofErr w:type="spellStart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>маккулатуру</w:t>
            </w:r>
            <w:proofErr w:type="spellEnd"/>
            <w:r w:rsidRPr="00DA3C54">
              <w:rPr>
                <w:rFonts w:ascii="Times New Roman" w:hAnsi="Times New Roman" w:cs="Times New Roman"/>
                <w:sz w:val="28"/>
                <w:szCs w:val="28"/>
              </w:rPr>
              <w:t xml:space="preserve"> – спаси дерево»</w:t>
            </w:r>
          </w:p>
        </w:tc>
        <w:tc>
          <w:tcPr>
            <w:tcW w:w="2017" w:type="dxa"/>
          </w:tcPr>
          <w:p w:rsidR="00485AB6" w:rsidRDefault="00485AB6" w:rsidP="004E5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учреждения дошкольного образования фотографии </w:t>
            </w:r>
          </w:p>
        </w:tc>
        <w:tc>
          <w:tcPr>
            <w:tcW w:w="1159" w:type="dxa"/>
          </w:tcPr>
          <w:p w:rsidR="00485AB6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1643" w:type="dxa"/>
            <w:vMerge/>
          </w:tcPr>
          <w:p w:rsidR="00485AB6" w:rsidRDefault="00485AB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3253AD" w:rsidRDefault="003253AD" w:rsidP="003253A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5. «Качество атмосферного воздуха»</w:t>
      </w:r>
    </w:p>
    <w:p w:rsidR="003253AD" w:rsidRDefault="003253AD" w:rsidP="003253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Формирование осознанного отношения воспитанников и их семей              по улучшению качества атмосферного воздуха, улучшению экологической обстановки.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Задачи: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-изучить качество атмосферного воздуха;                                                                                         -воспитывать желание к улучшению качества атмосферного воздуха в учреждении дошкольного образования, дома, окружающей среде;</w:t>
      </w:r>
    </w:p>
    <w:p w:rsidR="003253AD" w:rsidRDefault="003253AD" w:rsidP="003253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развивать  потребность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сохранять чистоту дома, на улицах, в учреждении дошкольного образования;</w:t>
      </w:r>
    </w:p>
    <w:tbl>
      <w:tblPr>
        <w:tblStyle w:val="a3"/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9"/>
        <w:gridCol w:w="2553"/>
        <w:gridCol w:w="2018"/>
        <w:gridCol w:w="1160"/>
        <w:gridCol w:w="1644"/>
      </w:tblGrid>
      <w:tr w:rsidR="003253AD" w:rsidTr="00776C24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253AD" w:rsidTr="00776C24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вести календарь наблюдений за погодой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в ходе прогулки «Куда плывут облака?», «Куда дует ветер?»</w:t>
            </w:r>
          </w:p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наблюдений разместить на сайте учреждения образования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дошкольного образования </w:t>
            </w:r>
          </w:p>
        </w:tc>
      </w:tr>
      <w:tr w:rsidR="003253AD" w:rsidTr="00776C24">
        <w:trPr>
          <w:gridAfter w:val="4"/>
          <w:wAfter w:w="7371" w:type="dxa"/>
          <w:trHeight w:val="322"/>
        </w:trPr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pStyle w:val="a6"/>
              <w:tabs>
                <w:tab w:val="left" w:pos="29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 качества атмосферного воздуха на территории учреждения образования и прилегающей к нему территории по состоянию листьев</w:t>
            </w:r>
          </w:p>
        </w:tc>
      </w:tr>
      <w:tr w:rsidR="003253AD" w:rsidTr="00776C24">
        <w:trPr>
          <w:trHeight w:val="2254"/>
        </w:trPr>
        <w:tc>
          <w:tcPr>
            <w:tcW w:w="6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AD" w:rsidRDefault="003253AD" w:rsidP="00776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«Где чище воздух?»</w:t>
            </w:r>
          </w:p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опыта разместить на сайте учреждения образования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</w:t>
            </w:r>
          </w:p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Ю.О.,воспитатели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до-школьного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3AD" w:rsidTr="00776C24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степени загрязнения воздуха посредством изучения снежного покрова и атмосферных осадков на территории учреждения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практическая деятельность «Действительно ли снег белый?»</w:t>
            </w:r>
          </w:p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 мероприятия разместить на сайте учреждения образования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AD" w:rsidTr="00776C24"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причины загрязнения атмосферного воздуха в микрорайоне учреждения дошкольного образования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действий по минимизации загрязнения атмосферного воздуха в микрорайоне учреждения дошкольного образования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и информацию о проведении  разместить на сайте учреждения образования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3AD" w:rsidRDefault="003253AD" w:rsidP="0077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AD" w:rsidRDefault="003253AD" w:rsidP="00776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3AD" w:rsidRDefault="003253AD" w:rsidP="003253AD">
      <w:pPr>
        <w:rPr>
          <w:rFonts w:ascii="Times New Roman" w:hAnsi="Times New Roman" w:cs="Times New Roman"/>
          <w:sz w:val="28"/>
          <w:szCs w:val="28"/>
        </w:rPr>
      </w:pPr>
    </w:p>
    <w:p w:rsidR="003253AD" w:rsidRDefault="003253AD" w:rsidP="003253AD"/>
    <w:p w:rsidR="003253AD" w:rsidRDefault="003253AD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Pr="0047480A" w:rsidRDefault="003253AD" w:rsidP="000649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6</w:t>
      </w:r>
      <w:r w:rsidR="0047480A" w:rsidRPr="0047480A">
        <w:rPr>
          <w:rFonts w:ascii="Times New Roman" w:hAnsi="Times New Roman" w:cs="Times New Roman"/>
          <w:bCs/>
          <w:sz w:val="28"/>
          <w:szCs w:val="28"/>
        </w:rPr>
        <w:t xml:space="preserve">. «Информационно - экологические мероприятия по работе с местным </w:t>
      </w:r>
      <w:proofErr w:type="gramStart"/>
      <w:r w:rsidR="0047480A" w:rsidRPr="0047480A">
        <w:rPr>
          <w:rFonts w:ascii="Times New Roman" w:hAnsi="Times New Roman" w:cs="Times New Roman"/>
          <w:bCs/>
          <w:sz w:val="28"/>
          <w:szCs w:val="28"/>
        </w:rPr>
        <w:t>сообще</w:t>
      </w:r>
      <w:r w:rsidR="0047480A">
        <w:rPr>
          <w:rFonts w:ascii="Times New Roman" w:hAnsi="Times New Roman" w:cs="Times New Roman"/>
          <w:bCs/>
          <w:sz w:val="28"/>
          <w:szCs w:val="28"/>
        </w:rPr>
        <w:t xml:space="preserve">ством </w:t>
      </w:r>
      <w:r w:rsidR="0047480A" w:rsidRPr="0047480A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A3C54" w:rsidRDefault="0047480A" w:rsidP="000649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 Информирование воспитанников, семей воспитанников, педагогического коллектива</w:t>
      </w:r>
      <w:r w:rsidR="00F871E9">
        <w:rPr>
          <w:rFonts w:ascii="Times New Roman" w:hAnsi="Times New Roman" w:cs="Times New Roman"/>
          <w:bCs/>
          <w:sz w:val="28"/>
          <w:szCs w:val="28"/>
        </w:rPr>
        <w:t xml:space="preserve">, жителей микрорайонов Мир - 2 , Спутник о необходимости </w:t>
      </w:r>
      <w:r w:rsidR="00F871E9">
        <w:rPr>
          <w:rFonts w:ascii="Times New Roman" w:hAnsi="Times New Roman" w:cs="Times New Roman"/>
          <w:bCs/>
          <w:sz w:val="28"/>
          <w:szCs w:val="28"/>
        </w:rPr>
        <w:lastRenderedPageBreak/>
        <w:t>грамотного поведении в природе.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Задачи:</w:t>
      </w:r>
    </w:p>
    <w:p w:rsidR="00DA3C54" w:rsidRDefault="00DA3C54" w:rsidP="00DA3C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64DBD">
        <w:rPr>
          <w:rFonts w:ascii="Times New Roman" w:hAnsi="Times New Roman" w:cs="Times New Roman"/>
          <w:bCs/>
          <w:sz w:val="28"/>
          <w:szCs w:val="28"/>
        </w:rPr>
        <w:t xml:space="preserve">вовлекать в работу по данному </w:t>
      </w:r>
      <w:r>
        <w:rPr>
          <w:rFonts w:ascii="Times New Roman" w:hAnsi="Times New Roman" w:cs="Times New Roman"/>
          <w:bCs/>
          <w:sz w:val="28"/>
          <w:szCs w:val="28"/>
        </w:rPr>
        <w:t>направлению местное сообщество;</w:t>
      </w:r>
    </w:p>
    <w:p w:rsidR="00DA3C54" w:rsidRDefault="00DA3C54" w:rsidP="00DA3C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64DBD">
        <w:rPr>
          <w:rFonts w:ascii="Times New Roman" w:hAnsi="Times New Roman" w:cs="Times New Roman"/>
          <w:bCs/>
          <w:sz w:val="28"/>
          <w:szCs w:val="28"/>
        </w:rPr>
        <w:t>участвовать в мероприятиях экологической направленности (конкурсах, акциях, про</w:t>
      </w:r>
      <w:r>
        <w:rPr>
          <w:rFonts w:ascii="Times New Roman" w:hAnsi="Times New Roman" w:cs="Times New Roman"/>
          <w:bCs/>
          <w:sz w:val="28"/>
          <w:szCs w:val="28"/>
        </w:rPr>
        <w:t>ектах);</w:t>
      </w:r>
    </w:p>
    <w:p w:rsidR="0047480A" w:rsidRPr="0047480A" w:rsidRDefault="00DA3C54" w:rsidP="00DA3C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64DBD">
        <w:rPr>
          <w:rFonts w:ascii="Times New Roman" w:hAnsi="Times New Roman" w:cs="Times New Roman"/>
          <w:bCs/>
          <w:sz w:val="28"/>
          <w:szCs w:val="28"/>
        </w:rPr>
        <w:t xml:space="preserve"> освещать деятельность учреждения дошкольного образования в средствах массовой информации.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6"/>
        <w:gridCol w:w="2888"/>
        <w:gridCol w:w="2552"/>
        <w:gridCol w:w="2017"/>
        <w:gridCol w:w="1159"/>
        <w:gridCol w:w="1643"/>
      </w:tblGrid>
      <w:tr w:rsidR="0047480A" w:rsidTr="00375065">
        <w:tc>
          <w:tcPr>
            <w:tcW w:w="656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88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552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17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выполнению задания</w:t>
            </w:r>
          </w:p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3" w:type="dxa"/>
          </w:tcPr>
          <w:p w:rsidR="0047480A" w:rsidRDefault="0047480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106C6" w:rsidTr="00375065">
        <w:tc>
          <w:tcPr>
            <w:tcW w:w="656" w:type="dxa"/>
          </w:tcPr>
          <w:p w:rsidR="00E106C6" w:rsidRDefault="003253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06C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88" w:type="dxa"/>
          </w:tcPr>
          <w:p w:rsidR="00E106C6" w:rsidRPr="005B4177" w:rsidRDefault="00E106C6" w:rsidP="005B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17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наглядного природоохранного информационного материала, созданного обучающимися, для родителей (законных представителей)</w:t>
            </w:r>
          </w:p>
        </w:tc>
        <w:tc>
          <w:tcPr>
            <w:tcW w:w="2552" w:type="dxa"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Листовки, плакаты</w:t>
            </w:r>
          </w:p>
        </w:tc>
        <w:tc>
          <w:tcPr>
            <w:tcW w:w="2017" w:type="dxa"/>
          </w:tcPr>
          <w:p w:rsidR="00E106C6" w:rsidRDefault="00E106C6" w:rsidP="00BF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макеты листовок и плакатов по вопросам энергосбережения. Разместить фотографии на сайте учреждения дошкольного образования</w:t>
            </w:r>
          </w:p>
        </w:tc>
        <w:tc>
          <w:tcPr>
            <w:tcW w:w="1159" w:type="dxa"/>
          </w:tcPr>
          <w:p w:rsidR="00E106C6" w:rsidRDefault="0045350B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  <w:p w:rsidR="00003522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  <w:vMerge w:val="restart"/>
          </w:tcPr>
          <w:p w:rsidR="00E106C6" w:rsidRDefault="00E106C6" w:rsidP="000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 xml:space="preserve"> Ю.О., 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до-школьного</w:t>
            </w:r>
            <w:proofErr w:type="gramEnd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2C6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="00003522">
              <w:rPr>
                <w:rFonts w:ascii="Times New Roman" w:hAnsi="Times New Roman" w:cs="Times New Roman"/>
                <w:sz w:val="28"/>
                <w:szCs w:val="28"/>
              </w:rPr>
              <w:t>, педагог-психолог Ковалева Е.О.</w:t>
            </w:r>
            <w:r w:rsidRPr="000A3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6C6" w:rsidRDefault="00E106C6" w:rsidP="00E1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E1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E1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C6" w:rsidTr="00375065">
        <w:tc>
          <w:tcPr>
            <w:tcW w:w="656" w:type="dxa"/>
            <w:vMerge w:val="restart"/>
          </w:tcPr>
          <w:p w:rsidR="00E106C6" w:rsidRDefault="003253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06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88" w:type="dxa"/>
            <w:vMerge w:val="restart"/>
          </w:tcPr>
          <w:p w:rsidR="00E106C6" w:rsidRPr="005B4177" w:rsidRDefault="00E106C6" w:rsidP="00E106C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417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Подготовка, организация и проведение информационных экологических мероприятий для местного населения: праздников, выступлений перед общественностью (на родительских собраниях, в близлежащих учреждениях общего среднего образования, младших и средних группах учреждения дошкольного образования) и др. (не менее одного раза в год)</w:t>
            </w:r>
          </w:p>
        </w:tc>
        <w:tc>
          <w:tcPr>
            <w:tcW w:w="2552" w:type="dxa"/>
          </w:tcPr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«Сэкономим электричество»</w:t>
            </w: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Pr="00172307" w:rsidRDefault="00E106C6" w:rsidP="0017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E106C6" w:rsidRDefault="00E106C6" w:rsidP="000B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E501AA">
              <w:rPr>
                <w:rFonts w:ascii="Times New Roman" w:hAnsi="Times New Roman" w:cs="Times New Roman"/>
                <w:sz w:val="28"/>
                <w:szCs w:val="28"/>
              </w:rPr>
              <w:t xml:space="preserve">низовать выставку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рисунков «Сэкономим электричество»</w:t>
            </w:r>
          </w:p>
          <w:p w:rsidR="00E106C6" w:rsidRDefault="00E106C6" w:rsidP="000B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6C6" w:rsidRDefault="00E106C6" w:rsidP="000B4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E106C6" w:rsidRDefault="00003522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43" w:type="dxa"/>
            <w:vMerge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C6" w:rsidTr="00375065">
        <w:tc>
          <w:tcPr>
            <w:tcW w:w="656" w:type="dxa"/>
            <w:vMerge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</w:tcPr>
          <w:p w:rsidR="00E106C6" w:rsidRPr="005B4177" w:rsidRDefault="00E106C6" w:rsidP="005B41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06C6" w:rsidRPr="00172307" w:rsidRDefault="00D31315" w:rsidP="00507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по сбору отработанных батареек</w:t>
            </w:r>
            <w:r w:rsidR="00E106C6" w:rsidRPr="00172307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зеленую планету»</w:t>
            </w:r>
          </w:p>
          <w:p w:rsidR="00E106C6" w:rsidRPr="007F3AE4" w:rsidRDefault="00E106C6" w:rsidP="00507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7" w:type="dxa"/>
          </w:tcPr>
          <w:p w:rsidR="00E106C6" w:rsidRDefault="00E106C6" w:rsidP="00D31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r w:rsidR="0045350B">
              <w:rPr>
                <w:rFonts w:ascii="Times New Roman" w:hAnsi="Times New Roman" w:cs="Times New Roman"/>
                <w:sz w:val="28"/>
                <w:szCs w:val="28"/>
              </w:rPr>
              <w:t xml:space="preserve">вать размещение </w:t>
            </w:r>
            <w:r w:rsidR="00D31315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фотоматериала о проведенной акции </w:t>
            </w:r>
            <w:r w:rsidR="0045350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501A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E5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</w:tc>
        <w:tc>
          <w:tcPr>
            <w:tcW w:w="1159" w:type="dxa"/>
          </w:tcPr>
          <w:p w:rsidR="00E106C6" w:rsidRDefault="00E501A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1643" w:type="dxa"/>
            <w:vMerge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C6" w:rsidTr="00375065">
        <w:tc>
          <w:tcPr>
            <w:tcW w:w="656" w:type="dxa"/>
          </w:tcPr>
          <w:p w:rsidR="00E106C6" w:rsidRDefault="003253AD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106C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88" w:type="dxa"/>
          </w:tcPr>
          <w:p w:rsidR="00E106C6" w:rsidRPr="00375065" w:rsidRDefault="00E106C6" w:rsidP="003750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506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практические экологические акции с привлечением местного населения и осветить их в </w:t>
            </w:r>
            <w:r w:rsidRPr="00E106C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Pr="00375065">
              <w:rPr>
                <w:rFonts w:ascii="Times New Roman" w:hAnsi="Times New Roman" w:cs="Times New Roman"/>
                <w:sz w:val="28"/>
                <w:szCs w:val="28"/>
              </w:rPr>
              <w:t xml:space="preserve"> (не реже одного раза в год).</w:t>
            </w:r>
          </w:p>
        </w:tc>
        <w:tc>
          <w:tcPr>
            <w:tcW w:w="2552" w:type="dxa"/>
          </w:tcPr>
          <w:p w:rsidR="00E106C6" w:rsidRPr="00E106C6" w:rsidRDefault="00E106C6" w:rsidP="00ED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C6">
              <w:rPr>
                <w:rFonts w:ascii="Times New Roman" w:hAnsi="Times New Roman" w:cs="Times New Roman"/>
                <w:sz w:val="28"/>
                <w:szCs w:val="28"/>
              </w:rPr>
              <w:t>Участие в совместном с семьями воспитанников субботнике по наведению порядка и благоустройства территории учреждения с посадкой деревьев и кустов</w:t>
            </w:r>
          </w:p>
        </w:tc>
        <w:tc>
          <w:tcPr>
            <w:tcW w:w="2017" w:type="dxa"/>
          </w:tcPr>
          <w:p w:rsidR="00E106C6" w:rsidRPr="00E106C6" w:rsidRDefault="00E106C6" w:rsidP="00375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C6">
              <w:rPr>
                <w:rFonts w:ascii="Times New Roman" w:hAnsi="Times New Roman" w:cs="Times New Roman"/>
                <w:sz w:val="28"/>
                <w:szCs w:val="28"/>
              </w:rPr>
              <w:t>Осветить мероприятие в средствах массовой информации (статья)</w:t>
            </w:r>
          </w:p>
        </w:tc>
        <w:tc>
          <w:tcPr>
            <w:tcW w:w="1159" w:type="dxa"/>
          </w:tcPr>
          <w:p w:rsidR="00E106C6" w:rsidRDefault="00E501AA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643" w:type="dxa"/>
            <w:vMerge/>
          </w:tcPr>
          <w:p w:rsidR="00E106C6" w:rsidRDefault="00E106C6" w:rsidP="003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p w:rsidR="0047480A" w:rsidRPr="00CD04A9" w:rsidRDefault="0047480A" w:rsidP="00DD1FD5">
      <w:pPr>
        <w:rPr>
          <w:rFonts w:ascii="Times New Roman" w:hAnsi="Times New Roman" w:cs="Times New Roman"/>
          <w:sz w:val="28"/>
          <w:szCs w:val="28"/>
        </w:rPr>
      </w:pPr>
    </w:p>
    <w:sectPr w:rsidR="0047480A" w:rsidRPr="00CD04A9" w:rsidSect="003658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86367"/>
    <w:multiLevelType w:val="hybridMultilevel"/>
    <w:tmpl w:val="4D0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6"/>
    <w:rsid w:val="00003522"/>
    <w:rsid w:val="000052A5"/>
    <w:rsid w:val="000129B8"/>
    <w:rsid w:val="00017C00"/>
    <w:rsid w:val="00021BEB"/>
    <w:rsid w:val="00040BAB"/>
    <w:rsid w:val="00043710"/>
    <w:rsid w:val="00046E3F"/>
    <w:rsid w:val="000549ED"/>
    <w:rsid w:val="0006060F"/>
    <w:rsid w:val="000649A3"/>
    <w:rsid w:val="000A1AB3"/>
    <w:rsid w:val="000A2491"/>
    <w:rsid w:val="000A32C6"/>
    <w:rsid w:val="000A4FC3"/>
    <w:rsid w:val="000A520E"/>
    <w:rsid w:val="000A762D"/>
    <w:rsid w:val="000B2C04"/>
    <w:rsid w:val="000B4B33"/>
    <w:rsid w:val="000C285F"/>
    <w:rsid w:val="000F2823"/>
    <w:rsid w:val="000F513D"/>
    <w:rsid w:val="000F69B2"/>
    <w:rsid w:val="00113ACE"/>
    <w:rsid w:val="00137B81"/>
    <w:rsid w:val="001408DB"/>
    <w:rsid w:val="00141D45"/>
    <w:rsid w:val="001544FD"/>
    <w:rsid w:val="00157F3C"/>
    <w:rsid w:val="0016160F"/>
    <w:rsid w:val="00161B3C"/>
    <w:rsid w:val="00162FE2"/>
    <w:rsid w:val="00166888"/>
    <w:rsid w:val="00172307"/>
    <w:rsid w:val="00182D05"/>
    <w:rsid w:val="00193EFF"/>
    <w:rsid w:val="001D49F3"/>
    <w:rsid w:val="001F787D"/>
    <w:rsid w:val="0020092A"/>
    <w:rsid w:val="00211EB2"/>
    <w:rsid w:val="00215079"/>
    <w:rsid w:val="00225E9C"/>
    <w:rsid w:val="002308B7"/>
    <w:rsid w:val="00250991"/>
    <w:rsid w:val="002520E2"/>
    <w:rsid w:val="00252F22"/>
    <w:rsid w:val="00255177"/>
    <w:rsid w:val="00255754"/>
    <w:rsid w:val="00263839"/>
    <w:rsid w:val="00285510"/>
    <w:rsid w:val="002914A1"/>
    <w:rsid w:val="002A309A"/>
    <w:rsid w:val="002B2764"/>
    <w:rsid w:val="002B337D"/>
    <w:rsid w:val="002C1BFE"/>
    <w:rsid w:val="002C2AAE"/>
    <w:rsid w:val="002C33AC"/>
    <w:rsid w:val="002C464F"/>
    <w:rsid w:val="002D0E74"/>
    <w:rsid w:val="002D5D9B"/>
    <w:rsid w:val="002D6AFE"/>
    <w:rsid w:val="002F11C7"/>
    <w:rsid w:val="002F21CC"/>
    <w:rsid w:val="00307DB1"/>
    <w:rsid w:val="00312950"/>
    <w:rsid w:val="00315FCD"/>
    <w:rsid w:val="003253AD"/>
    <w:rsid w:val="00330624"/>
    <w:rsid w:val="00332CA5"/>
    <w:rsid w:val="003334F7"/>
    <w:rsid w:val="003465D0"/>
    <w:rsid w:val="0034727F"/>
    <w:rsid w:val="003512E0"/>
    <w:rsid w:val="00351437"/>
    <w:rsid w:val="00360B50"/>
    <w:rsid w:val="0036560F"/>
    <w:rsid w:val="003658DB"/>
    <w:rsid w:val="00375065"/>
    <w:rsid w:val="00391339"/>
    <w:rsid w:val="00392CBF"/>
    <w:rsid w:val="00397A9D"/>
    <w:rsid w:val="003A16A6"/>
    <w:rsid w:val="003A6634"/>
    <w:rsid w:val="003C22E0"/>
    <w:rsid w:val="003D6104"/>
    <w:rsid w:val="003E0A51"/>
    <w:rsid w:val="003E5921"/>
    <w:rsid w:val="003F0017"/>
    <w:rsid w:val="003F3C47"/>
    <w:rsid w:val="004007A4"/>
    <w:rsid w:val="00405066"/>
    <w:rsid w:val="004068EB"/>
    <w:rsid w:val="00411FCD"/>
    <w:rsid w:val="00414B2F"/>
    <w:rsid w:val="0041666C"/>
    <w:rsid w:val="00420038"/>
    <w:rsid w:val="0042523E"/>
    <w:rsid w:val="0042551E"/>
    <w:rsid w:val="00441400"/>
    <w:rsid w:val="0045350B"/>
    <w:rsid w:val="0045366B"/>
    <w:rsid w:val="00457602"/>
    <w:rsid w:val="00462A48"/>
    <w:rsid w:val="004745DA"/>
    <w:rsid w:val="0047480A"/>
    <w:rsid w:val="00485AB6"/>
    <w:rsid w:val="0048625E"/>
    <w:rsid w:val="00492773"/>
    <w:rsid w:val="004A0934"/>
    <w:rsid w:val="004A0F5F"/>
    <w:rsid w:val="004A57E7"/>
    <w:rsid w:val="004B0C4D"/>
    <w:rsid w:val="004B12B9"/>
    <w:rsid w:val="004B56B9"/>
    <w:rsid w:val="004C1851"/>
    <w:rsid w:val="004C7008"/>
    <w:rsid w:val="004C778B"/>
    <w:rsid w:val="004D22B7"/>
    <w:rsid w:val="004D4698"/>
    <w:rsid w:val="004E59B5"/>
    <w:rsid w:val="005004F6"/>
    <w:rsid w:val="005044C9"/>
    <w:rsid w:val="00507C30"/>
    <w:rsid w:val="00507C3D"/>
    <w:rsid w:val="00514F33"/>
    <w:rsid w:val="00523EA5"/>
    <w:rsid w:val="00523EF3"/>
    <w:rsid w:val="00531F23"/>
    <w:rsid w:val="00542452"/>
    <w:rsid w:val="00542EA4"/>
    <w:rsid w:val="0056043A"/>
    <w:rsid w:val="0056245A"/>
    <w:rsid w:val="00583680"/>
    <w:rsid w:val="00587251"/>
    <w:rsid w:val="00587389"/>
    <w:rsid w:val="005A6D89"/>
    <w:rsid w:val="005B4177"/>
    <w:rsid w:val="005D6ED4"/>
    <w:rsid w:val="005F7A28"/>
    <w:rsid w:val="00600ADA"/>
    <w:rsid w:val="006032DD"/>
    <w:rsid w:val="0061612F"/>
    <w:rsid w:val="00623EBB"/>
    <w:rsid w:val="0062588C"/>
    <w:rsid w:val="00626706"/>
    <w:rsid w:val="00641076"/>
    <w:rsid w:val="00650AB1"/>
    <w:rsid w:val="00664343"/>
    <w:rsid w:val="00664642"/>
    <w:rsid w:val="0066478B"/>
    <w:rsid w:val="00674C32"/>
    <w:rsid w:val="0069087E"/>
    <w:rsid w:val="0069476C"/>
    <w:rsid w:val="006A32A0"/>
    <w:rsid w:val="006A7B85"/>
    <w:rsid w:val="006D4023"/>
    <w:rsid w:val="006E3A32"/>
    <w:rsid w:val="006F24BA"/>
    <w:rsid w:val="006F33BF"/>
    <w:rsid w:val="006F6A0E"/>
    <w:rsid w:val="0070217C"/>
    <w:rsid w:val="007118BD"/>
    <w:rsid w:val="00732F28"/>
    <w:rsid w:val="007565EE"/>
    <w:rsid w:val="00780C15"/>
    <w:rsid w:val="00781971"/>
    <w:rsid w:val="00793DAF"/>
    <w:rsid w:val="007968A1"/>
    <w:rsid w:val="007B16AA"/>
    <w:rsid w:val="007C49DB"/>
    <w:rsid w:val="007D2114"/>
    <w:rsid w:val="007D6A27"/>
    <w:rsid w:val="007E089C"/>
    <w:rsid w:val="007E17F6"/>
    <w:rsid w:val="007E433D"/>
    <w:rsid w:val="007E54B3"/>
    <w:rsid w:val="007F3AE4"/>
    <w:rsid w:val="007F74B2"/>
    <w:rsid w:val="0080123E"/>
    <w:rsid w:val="00802860"/>
    <w:rsid w:val="00806275"/>
    <w:rsid w:val="008063FF"/>
    <w:rsid w:val="008114B4"/>
    <w:rsid w:val="00823983"/>
    <w:rsid w:val="00826241"/>
    <w:rsid w:val="00834C41"/>
    <w:rsid w:val="008427F0"/>
    <w:rsid w:val="00843E8E"/>
    <w:rsid w:val="008456E3"/>
    <w:rsid w:val="0085618A"/>
    <w:rsid w:val="00881F28"/>
    <w:rsid w:val="00886C69"/>
    <w:rsid w:val="00887517"/>
    <w:rsid w:val="008931D2"/>
    <w:rsid w:val="008A5A8B"/>
    <w:rsid w:val="008D08E6"/>
    <w:rsid w:val="008D1334"/>
    <w:rsid w:val="008D42A6"/>
    <w:rsid w:val="008D4C02"/>
    <w:rsid w:val="008E2850"/>
    <w:rsid w:val="008E4F4D"/>
    <w:rsid w:val="008E5951"/>
    <w:rsid w:val="009030FA"/>
    <w:rsid w:val="00912589"/>
    <w:rsid w:val="00916F2A"/>
    <w:rsid w:val="009255AB"/>
    <w:rsid w:val="00934926"/>
    <w:rsid w:val="00944758"/>
    <w:rsid w:val="00964EBB"/>
    <w:rsid w:val="009B013F"/>
    <w:rsid w:val="009B09B1"/>
    <w:rsid w:val="009B10DB"/>
    <w:rsid w:val="009B53C2"/>
    <w:rsid w:val="009B7807"/>
    <w:rsid w:val="009C09DF"/>
    <w:rsid w:val="009D6808"/>
    <w:rsid w:val="009D744E"/>
    <w:rsid w:val="009F1F2C"/>
    <w:rsid w:val="00A02C85"/>
    <w:rsid w:val="00A03CB1"/>
    <w:rsid w:val="00A05995"/>
    <w:rsid w:val="00A072E3"/>
    <w:rsid w:val="00A4370D"/>
    <w:rsid w:val="00A45E08"/>
    <w:rsid w:val="00A63E64"/>
    <w:rsid w:val="00A70835"/>
    <w:rsid w:val="00A73A19"/>
    <w:rsid w:val="00AC5510"/>
    <w:rsid w:val="00AE5F77"/>
    <w:rsid w:val="00B053FE"/>
    <w:rsid w:val="00B1089A"/>
    <w:rsid w:val="00B16DA4"/>
    <w:rsid w:val="00B43D4D"/>
    <w:rsid w:val="00B550A6"/>
    <w:rsid w:val="00B6332A"/>
    <w:rsid w:val="00B636C7"/>
    <w:rsid w:val="00B72168"/>
    <w:rsid w:val="00B92760"/>
    <w:rsid w:val="00BA7B01"/>
    <w:rsid w:val="00BB2F46"/>
    <w:rsid w:val="00BD0E56"/>
    <w:rsid w:val="00BD5E34"/>
    <w:rsid w:val="00BE2C39"/>
    <w:rsid w:val="00BF1198"/>
    <w:rsid w:val="00C01015"/>
    <w:rsid w:val="00C10636"/>
    <w:rsid w:val="00C129A4"/>
    <w:rsid w:val="00C219D0"/>
    <w:rsid w:val="00C50FC3"/>
    <w:rsid w:val="00C64A0B"/>
    <w:rsid w:val="00C67582"/>
    <w:rsid w:val="00C74EA2"/>
    <w:rsid w:val="00C802AC"/>
    <w:rsid w:val="00C84B13"/>
    <w:rsid w:val="00C96437"/>
    <w:rsid w:val="00CA768E"/>
    <w:rsid w:val="00CD04A9"/>
    <w:rsid w:val="00CD1789"/>
    <w:rsid w:val="00CD6F75"/>
    <w:rsid w:val="00CE64AE"/>
    <w:rsid w:val="00CE79D3"/>
    <w:rsid w:val="00CF0000"/>
    <w:rsid w:val="00CF2389"/>
    <w:rsid w:val="00D042D0"/>
    <w:rsid w:val="00D13A14"/>
    <w:rsid w:val="00D30DC2"/>
    <w:rsid w:val="00D31315"/>
    <w:rsid w:val="00D34E97"/>
    <w:rsid w:val="00D4437C"/>
    <w:rsid w:val="00D466A1"/>
    <w:rsid w:val="00D503C9"/>
    <w:rsid w:val="00D53F8E"/>
    <w:rsid w:val="00D54E60"/>
    <w:rsid w:val="00D557FD"/>
    <w:rsid w:val="00D57F04"/>
    <w:rsid w:val="00D676FF"/>
    <w:rsid w:val="00D7038B"/>
    <w:rsid w:val="00D726DD"/>
    <w:rsid w:val="00D72CD0"/>
    <w:rsid w:val="00DA3C54"/>
    <w:rsid w:val="00DC1549"/>
    <w:rsid w:val="00DC431A"/>
    <w:rsid w:val="00DC72C8"/>
    <w:rsid w:val="00DD1FD5"/>
    <w:rsid w:val="00DE2775"/>
    <w:rsid w:val="00DF0271"/>
    <w:rsid w:val="00DF0BBB"/>
    <w:rsid w:val="00DF5BA3"/>
    <w:rsid w:val="00E106C6"/>
    <w:rsid w:val="00E34430"/>
    <w:rsid w:val="00E344ED"/>
    <w:rsid w:val="00E45ECC"/>
    <w:rsid w:val="00E501AA"/>
    <w:rsid w:val="00E62EBC"/>
    <w:rsid w:val="00E640C8"/>
    <w:rsid w:val="00E6663F"/>
    <w:rsid w:val="00E7598C"/>
    <w:rsid w:val="00E85D74"/>
    <w:rsid w:val="00EA0D04"/>
    <w:rsid w:val="00EA1B51"/>
    <w:rsid w:val="00EA2F17"/>
    <w:rsid w:val="00EB1950"/>
    <w:rsid w:val="00EC34F4"/>
    <w:rsid w:val="00EC5EB7"/>
    <w:rsid w:val="00ED147E"/>
    <w:rsid w:val="00ED5956"/>
    <w:rsid w:val="00ED6587"/>
    <w:rsid w:val="00EE7652"/>
    <w:rsid w:val="00EF68BB"/>
    <w:rsid w:val="00F076E8"/>
    <w:rsid w:val="00F175FF"/>
    <w:rsid w:val="00F177AE"/>
    <w:rsid w:val="00F25FE9"/>
    <w:rsid w:val="00F412C3"/>
    <w:rsid w:val="00F64DBD"/>
    <w:rsid w:val="00F722EA"/>
    <w:rsid w:val="00F83167"/>
    <w:rsid w:val="00F837E2"/>
    <w:rsid w:val="00F86E6E"/>
    <w:rsid w:val="00F871E9"/>
    <w:rsid w:val="00F904E4"/>
    <w:rsid w:val="00F9606C"/>
    <w:rsid w:val="00F97305"/>
    <w:rsid w:val="00FB480D"/>
    <w:rsid w:val="00FE2A22"/>
    <w:rsid w:val="00FE3534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4B3"/>
  <w15:docId w15:val="{B6AA283A-6BA6-4DED-A95C-10071845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7251"/>
    <w:pPr>
      <w:ind w:left="720"/>
      <w:contextualSpacing/>
    </w:pPr>
  </w:style>
  <w:style w:type="character" w:customStyle="1" w:styleId="a5">
    <w:name w:val="Другое_"/>
    <w:basedOn w:val="a0"/>
    <w:link w:val="a6"/>
    <w:rsid w:val="0006060F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0606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0649A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92B7-3C6C-4354-B1D9-39A46E69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7</cp:revision>
  <cp:lastPrinted>2022-02-25T08:06:00Z</cp:lastPrinted>
  <dcterms:created xsi:type="dcterms:W3CDTF">2025-02-25T06:19:00Z</dcterms:created>
  <dcterms:modified xsi:type="dcterms:W3CDTF">2025-04-08T06:32:00Z</dcterms:modified>
</cp:coreProperties>
</file>