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D3" w:rsidRPr="00F11E23" w:rsidRDefault="00BA337A" w:rsidP="00F11E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11E23">
        <w:rPr>
          <w:rFonts w:ascii="Times New Roman" w:hAnsi="Times New Roman" w:cs="Times New Roman"/>
          <w:sz w:val="28"/>
          <w:szCs w:val="28"/>
        </w:rPr>
        <w:t>УТВЕРЖДАЮ</w:t>
      </w:r>
    </w:p>
    <w:p w:rsidR="00BA337A" w:rsidRPr="00F11E23" w:rsidRDefault="00BA337A" w:rsidP="00F11E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11E23">
        <w:rPr>
          <w:rFonts w:ascii="Times New Roman" w:hAnsi="Times New Roman" w:cs="Times New Roman"/>
          <w:sz w:val="28"/>
          <w:szCs w:val="28"/>
        </w:rPr>
        <w:t>Заведующий государственного</w:t>
      </w:r>
    </w:p>
    <w:p w:rsidR="00BA337A" w:rsidRPr="00F11E23" w:rsidRDefault="00C766E1" w:rsidP="00F11E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A337A" w:rsidRPr="00F11E23">
        <w:rPr>
          <w:rFonts w:ascii="Times New Roman" w:hAnsi="Times New Roman" w:cs="Times New Roman"/>
          <w:sz w:val="28"/>
          <w:szCs w:val="28"/>
        </w:rPr>
        <w:t>чреждения образования</w:t>
      </w:r>
    </w:p>
    <w:p w:rsidR="00BA337A" w:rsidRPr="00F11E23" w:rsidRDefault="00824F69" w:rsidP="00F11E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</w:t>
      </w:r>
      <w:r w:rsidR="00B150AE">
        <w:rPr>
          <w:rFonts w:ascii="Times New Roman" w:hAnsi="Times New Roman" w:cs="Times New Roman"/>
          <w:sz w:val="28"/>
          <w:szCs w:val="28"/>
        </w:rPr>
        <w:t>сад №69</w:t>
      </w:r>
      <w:r w:rsidR="00BA337A" w:rsidRPr="00F11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37A" w:rsidRPr="00F11E23">
        <w:rPr>
          <w:rFonts w:ascii="Times New Roman" w:hAnsi="Times New Roman" w:cs="Times New Roman"/>
          <w:sz w:val="28"/>
          <w:szCs w:val="28"/>
        </w:rPr>
        <w:t>г.Могилева</w:t>
      </w:r>
      <w:proofErr w:type="spellEnd"/>
      <w:r w:rsidR="00BA337A" w:rsidRPr="00F11E23">
        <w:rPr>
          <w:rFonts w:ascii="Times New Roman" w:hAnsi="Times New Roman" w:cs="Times New Roman"/>
          <w:sz w:val="28"/>
          <w:szCs w:val="28"/>
        </w:rPr>
        <w:t>»</w:t>
      </w:r>
    </w:p>
    <w:p w:rsidR="00BA337A" w:rsidRPr="00F11E23" w:rsidRDefault="0090226C" w:rsidP="00F11E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11E23"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="00B150AE">
        <w:rPr>
          <w:rFonts w:ascii="Times New Roman" w:hAnsi="Times New Roman" w:cs="Times New Roman"/>
          <w:sz w:val="28"/>
          <w:szCs w:val="28"/>
        </w:rPr>
        <w:t>М.В.Хоронеко</w:t>
      </w:r>
      <w:proofErr w:type="spellEnd"/>
    </w:p>
    <w:p w:rsidR="0090226C" w:rsidRPr="00F11E23" w:rsidRDefault="0090226C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E2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0226C" w:rsidRPr="00F11E23" w:rsidRDefault="00C766E1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0226C" w:rsidRPr="00F11E23">
        <w:rPr>
          <w:rFonts w:ascii="Times New Roman" w:hAnsi="Times New Roman" w:cs="Times New Roman"/>
          <w:b/>
          <w:sz w:val="28"/>
          <w:szCs w:val="28"/>
        </w:rPr>
        <w:t>о увеличению биоразнообразия</w:t>
      </w:r>
    </w:p>
    <w:p w:rsidR="0090226C" w:rsidRPr="00F11E23" w:rsidRDefault="00C766E1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0226C" w:rsidRPr="00F11E23">
        <w:rPr>
          <w:rFonts w:ascii="Times New Roman" w:hAnsi="Times New Roman" w:cs="Times New Roman"/>
          <w:b/>
          <w:sz w:val="28"/>
          <w:szCs w:val="28"/>
        </w:rPr>
        <w:t>а территории государственного учреждения образования</w:t>
      </w:r>
    </w:p>
    <w:p w:rsidR="0090226C" w:rsidRPr="00F11E23" w:rsidRDefault="00F23964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</w:t>
      </w:r>
      <w:r w:rsidR="0090226C" w:rsidRPr="00F11E23">
        <w:rPr>
          <w:rFonts w:ascii="Times New Roman" w:hAnsi="Times New Roman" w:cs="Times New Roman"/>
          <w:b/>
          <w:sz w:val="28"/>
          <w:szCs w:val="28"/>
        </w:rPr>
        <w:t>сад №62 г.Могилева»</w:t>
      </w:r>
    </w:p>
    <w:p w:rsidR="00C766E1" w:rsidRDefault="00C766E1" w:rsidP="007715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45190">
        <w:rPr>
          <w:rFonts w:ascii="Times New Roman" w:hAnsi="Times New Roman" w:cs="Times New Roman"/>
          <w:b/>
          <w:sz w:val="28"/>
          <w:szCs w:val="28"/>
        </w:rPr>
        <w:t>а 20</w:t>
      </w:r>
      <w:r w:rsidR="00B150AE">
        <w:rPr>
          <w:rFonts w:ascii="Times New Roman" w:hAnsi="Times New Roman" w:cs="Times New Roman"/>
          <w:b/>
          <w:sz w:val="28"/>
          <w:szCs w:val="28"/>
        </w:rPr>
        <w:t xml:space="preserve">25/2026 </w:t>
      </w:r>
      <w:proofErr w:type="spellStart"/>
      <w:proofErr w:type="gramStart"/>
      <w:r w:rsidR="00B150AE">
        <w:rPr>
          <w:rFonts w:ascii="Times New Roman" w:hAnsi="Times New Roman" w:cs="Times New Roman"/>
          <w:b/>
          <w:sz w:val="28"/>
          <w:szCs w:val="28"/>
        </w:rPr>
        <w:t>уч</w:t>
      </w:r>
      <w:r w:rsidR="0090226C" w:rsidRPr="00F11E23"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proofErr w:type="gramEnd"/>
      <w:r w:rsidR="009451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9"/>
        <w:gridCol w:w="3817"/>
        <w:gridCol w:w="1720"/>
        <w:gridCol w:w="3009"/>
      </w:tblGrid>
      <w:tr w:rsidR="00C766E1" w:rsidTr="00025E79">
        <w:tc>
          <w:tcPr>
            <w:tcW w:w="815" w:type="dxa"/>
          </w:tcPr>
          <w:p w:rsidR="00C766E1" w:rsidRDefault="00C766E1" w:rsidP="00F11E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766E1" w:rsidRDefault="00DD1759" w:rsidP="00F11E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766E1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spellEnd"/>
          </w:p>
        </w:tc>
        <w:tc>
          <w:tcPr>
            <w:tcW w:w="3957" w:type="dxa"/>
          </w:tcPr>
          <w:p w:rsidR="00C766E1" w:rsidRDefault="00DD1759" w:rsidP="00F11E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20" w:type="dxa"/>
          </w:tcPr>
          <w:p w:rsidR="00C766E1" w:rsidRDefault="00DD1759" w:rsidP="00F11E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079" w:type="dxa"/>
          </w:tcPr>
          <w:p w:rsidR="00C766E1" w:rsidRDefault="00DD1759" w:rsidP="00F11E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выполнение работ</w:t>
            </w:r>
          </w:p>
        </w:tc>
      </w:tr>
      <w:tr w:rsidR="007715E6" w:rsidTr="00025E79">
        <w:tc>
          <w:tcPr>
            <w:tcW w:w="815" w:type="dxa"/>
          </w:tcPr>
          <w:p w:rsidR="007715E6" w:rsidRPr="00015E8E" w:rsidRDefault="007715E6" w:rsidP="00F11E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:rsidR="007715E6" w:rsidRPr="00015E8E" w:rsidRDefault="007715E6" w:rsidP="00D31B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пособий, книг, дидактических игр природного и экологического содержания</w:t>
            </w:r>
          </w:p>
        </w:tc>
        <w:tc>
          <w:tcPr>
            <w:tcW w:w="1720" w:type="dxa"/>
          </w:tcPr>
          <w:p w:rsidR="007715E6" w:rsidRPr="00015E8E" w:rsidRDefault="007715E6" w:rsidP="00B150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 </w:t>
            </w:r>
            <w:r w:rsidR="00B150AE">
              <w:rPr>
                <w:rFonts w:ascii="Times New Roman" w:hAnsi="Times New Roman" w:cs="Times New Roman"/>
                <w:sz w:val="28"/>
                <w:szCs w:val="28"/>
              </w:rPr>
              <w:t>2025/2026</w:t>
            </w:r>
          </w:p>
        </w:tc>
        <w:tc>
          <w:tcPr>
            <w:tcW w:w="3079" w:type="dxa"/>
            <w:vMerge w:val="restart"/>
          </w:tcPr>
          <w:p w:rsidR="007715E6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основной деятельности </w:t>
            </w:r>
            <w:proofErr w:type="spellStart"/>
            <w:r w:rsidR="00B150AE">
              <w:rPr>
                <w:rFonts w:ascii="Times New Roman" w:hAnsi="Times New Roman" w:cs="Times New Roman"/>
                <w:sz w:val="28"/>
                <w:szCs w:val="28"/>
              </w:rPr>
              <w:t>Сысковцова</w:t>
            </w:r>
            <w:proofErr w:type="spellEnd"/>
            <w:r w:rsidR="00B150AE">
              <w:rPr>
                <w:rFonts w:ascii="Times New Roman" w:hAnsi="Times New Roman" w:cs="Times New Roman"/>
                <w:sz w:val="28"/>
                <w:szCs w:val="28"/>
              </w:rPr>
              <w:t xml:space="preserve"> Ю.О.</w:t>
            </w:r>
          </w:p>
          <w:p w:rsidR="007715E6" w:rsidRPr="00015E8E" w:rsidRDefault="007715E6" w:rsidP="00B150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дошко</w:t>
            </w:r>
            <w:r w:rsidR="00B150AE">
              <w:rPr>
                <w:rFonts w:ascii="Times New Roman" w:hAnsi="Times New Roman" w:cs="Times New Roman"/>
                <w:sz w:val="28"/>
                <w:szCs w:val="28"/>
              </w:rPr>
              <w:t>льного образования, педагог-психолог</w:t>
            </w:r>
            <w:bookmarkStart w:id="0" w:name="_GoBack"/>
            <w:bookmarkEnd w:id="0"/>
          </w:p>
        </w:tc>
      </w:tr>
      <w:tr w:rsidR="007715E6" w:rsidTr="00025E79">
        <w:tc>
          <w:tcPr>
            <w:tcW w:w="815" w:type="dxa"/>
          </w:tcPr>
          <w:p w:rsidR="007715E6" w:rsidRPr="00015E8E" w:rsidRDefault="007715E6" w:rsidP="00F11E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:rsidR="007715E6" w:rsidRDefault="007715E6" w:rsidP="00D31B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посадочного материала (кусты, луковичный растения) и высадка их на территории учреждения образования</w:t>
            </w:r>
          </w:p>
        </w:tc>
        <w:tc>
          <w:tcPr>
            <w:tcW w:w="1720" w:type="dxa"/>
          </w:tcPr>
          <w:p w:rsidR="007715E6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</w:t>
            </w:r>
            <w:r w:rsidR="00B150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9" w:type="dxa"/>
            <w:vMerge/>
          </w:tcPr>
          <w:p w:rsidR="007715E6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E6" w:rsidTr="00025E79">
        <w:tc>
          <w:tcPr>
            <w:tcW w:w="815" w:type="dxa"/>
          </w:tcPr>
          <w:p w:rsidR="007715E6" w:rsidRPr="00015E8E" w:rsidRDefault="007715E6" w:rsidP="00F11E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7" w:type="dxa"/>
          </w:tcPr>
          <w:p w:rsidR="007715E6" w:rsidRPr="00015E8E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корма для птиц</w:t>
            </w:r>
          </w:p>
        </w:tc>
        <w:tc>
          <w:tcPr>
            <w:tcW w:w="1720" w:type="dxa"/>
          </w:tcPr>
          <w:p w:rsidR="007715E6" w:rsidRPr="00015E8E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079" w:type="dxa"/>
            <w:vMerge/>
          </w:tcPr>
          <w:p w:rsidR="007715E6" w:rsidRPr="00015E8E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E6" w:rsidTr="00025E79">
        <w:tc>
          <w:tcPr>
            <w:tcW w:w="815" w:type="dxa"/>
          </w:tcPr>
          <w:p w:rsidR="007715E6" w:rsidRPr="00015E8E" w:rsidRDefault="007715E6" w:rsidP="00F11E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7" w:type="dxa"/>
          </w:tcPr>
          <w:p w:rsidR="007715E6" w:rsidRPr="00015E8E" w:rsidRDefault="007715E6" w:rsidP="00C11D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</w:t>
            </w:r>
            <w:r w:rsidR="00071749">
              <w:rPr>
                <w:rFonts w:ascii="Times New Roman" w:hAnsi="Times New Roman" w:cs="Times New Roman"/>
                <w:sz w:val="28"/>
                <w:szCs w:val="28"/>
              </w:rPr>
              <w:t>астер-класса  по изготовлению</w:t>
            </w:r>
            <w:r w:rsidR="00C11D0C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экологических кормушек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среди семей воспитанников </w:t>
            </w:r>
            <w:r w:rsidR="00C11D0C">
              <w:rPr>
                <w:rFonts w:ascii="Times New Roman" w:hAnsi="Times New Roman" w:cs="Times New Roman"/>
                <w:sz w:val="28"/>
                <w:szCs w:val="28"/>
              </w:rPr>
              <w:t>и педагогов</w:t>
            </w:r>
          </w:p>
        </w:tc>
        <w:tc>
          <w:tcPr>
            <w:tcW w:w="1720" w:type="dxa"/>
          </w:tcPr>
          <w:p w:rsidR="007715E6" w:rsidRPr="00015E8E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B150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9" w:type="dxa"/>
            <w:vMerge/>
          </w:tcPr>
          <w:p w:rsidR="007715E6" w:rsidRPr="00015E8E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E6" w:rsidTr="00025E79">
        <w:tc>
          <w:tcPr>
            <w:tcW w:w="815" w:type="dxa"/>
          </w:tcPr>
          <w:p w:rsidR="007715E6" w:rsidRPr="00015E8E" w:rsidRDefault="007715E6" w:rsidP="00F11E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7" w:type="dxa"/>
          </w:tcPr>
          <w:p w:rsidR="007715E6" w:rsidRPr="00015E8E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среди семей воспитанников по изготовлению кормушек для птиц</w:t>
            </w:r>
          </w:p>
        </w:tc>
        <w:tc>
          <w:tcPr>
            <w:tcW w:w="1720" w:type="dxa"/>
          </w:tcPr>
          <w:p w:rsidR="007715E6" w:rsidRPr="00015E8E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202</w:t>
            </w:r>
            <w:r w:rsidR="00B150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9" w:type="dxa"/>
            <w:vMerge/>
          </w:tcPr>
          <w:p w:rsidR="007715E6" w:rsidRPr="00015E8E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E6" w:rsidTr="00025E79">
        <w:tc>
          <w:tcPr>
            <w:tcW w:w="815" w:type="dxa"/>
          </w:tcPr>
          <w:p w:rsidR="007715E6" w:rsidRPr="00015E8E" w:rsidRDefault="007715E6" w:rsidP="00F11E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7" w:type="dxa"/>
          </w:tcPr>
          <w:p w:rsidR="007715E6" w:rsidRPr="00015E8E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кормушек на территории учреждения образования и прилегающей к ней территории, Печерского лесопарка</w:t>
            </w:r>
          </w:p>
        </w:tc>
        <w:tc>
          <w:tcPr>
            <w:tcW w:w="1720" w:type="dxa"/>
          </w:tcPr>
          <w:p w:rsidR="007715E6" w:rsidRPr="00015E8E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202</w:t>
            </w:r>
            <w:r w:rsidR="00B150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9" w:type="dxa"/>
            <w:vMerge/>
          </w:tcPr>
          <w:p w:rsidR="007715E6" w:rsidRPr="00015E8E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E6" w:rsidTr="00025E79">
        <w:tc>
          <w:tcPr>
            <w:tcW w:w="815" w:type="dxa"/>
          </w:tcPr>
          <w:p w:rsidR="007715E6" w:rsidRPr="00015E8E" w:rsidRDefault="007715E6" w:rsidP="00F11E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7" w:type="dxa"/>
          </w:tcPr>
          <w:p w:rsidR="007715E6" w:rsidRPr="00015E8E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 w:rsidR="005C13C8">
              <w:rPr>
                <w:rFonts w:ascii="Times New Roman" w:hAnsi="Times New Roman" w:cs="Times New Roman"/>
                <w:sz w:val="28"/>
                <w:szCs w:val="28"/>
              </w:rPr>
              <w:t xml:space="preserve"> и замена (по необходимости)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скворечников, размещенных на территории учреждения образования и прилегающей к ней, Печерского лесопарка</w:t>
            </w:r>
          </w:p>
        </w:tc>
        <w:tc>
          <w:tcPr>
            <w:tcW w:w="1720" w:type="dxa"/>
          </w:tcPr>
          <w:p w:rsidR="007715E6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  <w:p w:rsidR="007715E6" w:rsidRPr="00015E8E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50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9" w:type="dxa"/>
            <w:vMerge/>
          </w:tcPr>
          <w:p w:rsidR="007715E6" w:rsidRPr="00015E8E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E6" w:rsidTr="00025E79">
        <w:tc>
          <w:tcPr>
            <w:tcW w:w="815" w:type="dxa"/>
          </w:tcPr>
          <w:p w:rsidR="007715E6" w:rsidRPr="00015E8E" w:rsidRDefault="007715E6" w:rsidP="00F11E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57" w:type="dxa"/>
          </w:tcPr>
          <w:p w:rsidR="007715E6" w:rsidRPr="00015E8E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установка домиков для насекомых</w:t>
            </w:r>
          </w:p>
        </w:tc>
        <w:tc>
          <w:tcPr>
            <w:tcW w:w="1720" w:type="dxa"/>
          </w:tcPr>
          <w:p w:rsidR="007715E6" w:rsidRDefault="00B150AE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2025</w:t>
            </w:r>
          </w:p>
          <w:p w:rsidR="005C13C8" w:rsidRPr="00015E8E" w:rsidRDefault="005C13C8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vMerge/>
          </w:tcPr>
          <w:p w:rsidR="007715E6" w:rsidRPr="00015E8E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E6" w:rsidTr="00025E79">
        <w:tc>
          <w:tcPr>
            <w:tcW w:w="815" w:type="dxa"/>
          </w:tcPr>
          <w:p w:rsidR="007715E6" w:rsidRPr="00015E8E" w:rsidRDefault="007715E6" w:rsidP="006276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57" w:type="dxa"/>
          </w:tcPr>
          <w:p w:rsidR="007715E6" w:rsidRPr="00015E8E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Высадка семян цветов, зелени на рассаду</w:t>
            </w:r>
          </w:p>
        </w:tc>
        <w:tc>
          <w:tcPr>
            <w:tcW w:w="1720" w:type="dxa"/>
          </w:tcPr>
          <w:p w:rsidR="007715E6" w:rsidRPr="00015E8E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202</w:t>
            </w:r>
            <w:r w:rsidR="00B150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9" w:type="dxa"/>
            <w:vMerge/>
          </w:tcPr>
          <w:p w:rsidR="007715E6" w:rsidRPr="00015E8E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E6" w:rsidTr="00025E79">
        <w:tc>
          <w:tcPr>
            <w:tcW w:w="815" w:type="dxa"/>
          </w:tcPr>
          <w:p w:rsidR="007715E6" w:rsidRPr="00015E8E" w:rsidRDefault="007715E6" w:rsidP="006276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57" w:type="dxa"/>
          </w:tcPr>
          <w:p w:rsidR="007715E6" w:rsidRPr="00015E8E" w:rsidRDefault="00756470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15E6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дополнительной </w:t>
            </w:r>
            <w:r w:rsidR="007715E6">
              <w:rPr>
                <w:rFonts w:ascii="Times New Roman" w:hAnsi="Times New Roman" w:cs="Times New Roman"/>
                <w:sz w:val="28"/>
                <w:szCs w:val="28"/>
              </w:rPr>
              <w:t>посадки лекарственных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аптечном огороде</w:t>
            </w:r>
          </w:p>
        </w:tc>
        <w:tc>
          <w:tcPr>
            <w:tcW w:w="1720" w:type="dxa"/>
          </w:tcPr>
          <w:p w:rsidR="007715E6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  <w:p w:rsidR="007715E6" w:rsidRPr="00015E8E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50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9" w:type="dxa"/>
            <w:vMerge w:val="restart"/>
          </w:tcPr>
          <w:p w:rsidR="007715E6" w:rsidRPr="00015E8E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E6" w:rsidTr="00025E79">
        <w:tc>
          <w:tcPr>
            <w:tcW w:w="815" w:type="dxa"/>
          </w:tcPr>
          <w:p w:rsidR="007715E6" w:rsidRPr="00015E8E" w:rsidRDefault="007715E6" w:rsidP="006276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57" w:type="dxa"/>
          </w:tcPr>
          <w:p w:rsidR="007715E6" w:rsidRPr="00015E8E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Высадка рассады  цветов, зелени в открытый грунт</w:t>
            </w:r>
          </w:p>
        </w:tc>
        <w:tc>
          <w:tcPr>
            <w:tcW w:w="1720" w:type="dxa"/>
          </w:tcPr>
          <w:p w:rsidR="007715E6" w:rsidRDefault="00756470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 июнь</w:t>
            </w:r>
          </w:p>
          <w:p w:rsidR="007715E6" w:rsidRPr="00015E8E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50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9" w:type="dxa"/>
            <w:vMerge/>
          </w:tcPr>
          <w:p w:rsidR="007715E6" w:rsidRPr="00015E8E" w:rsidRDefault="007715E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6E1" w:rsidRDefault="00C766E1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Pr="00F11E23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6A95" w:rsidRPr="00F11E23" w:rsidSect="0061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38"/>
    <w:rsid w:val="00015E8E"/>
    <w:rsid w:val="00025E79"/>
    <w:rsid w:val="00043B3F"/>
    <w:rsid w:val="00056DCC"/>
    <w:rsid w:val="00071749"/>
    <w:rsid w:val="000774BA"/>
    <w:rsid w:val="00085829"/>
    <w:rsid w:val="000E1029"/>
    <w:rsid w:val="00121C43"/>
    <w:rsid w:val="00141302"/>
    <w:rsid w:val="00187DC9"/>
    <w:rsid w:val="001B258F"/>
    <w:rsid w:val="001B43F7"/>
    <w:rsid w:val="001E68AE"/>
    <w:rsid w:val="001F6B7B"/>
    <w:rsid w:val="002323D2"/>
    <w:rsid w:val="00295548"/>
    <w:rsid w:val="002C42F9"/>
    <w:rsid w:val="003D31C0"/>
    <w:rsid w:val="004E1210"/>
    <w:rsid w:val="00500B36"/>
    <w:rsid w:val="005333F5"/>
    <w:rsid w:val="00563368"/>
    <w:rsid w:val="00594E67"/>
    <w:rsid w:val="005C13C8"/>
    <w:rsid w:val="00606F9E"/>
    <w:rsid w:val="0061033F"/>
    <w:rsid w:val="006166D3"/>
    <w:rsid w:val="00623AB7"/>
    <w:rsid w:val="00663EE9"/>
    <w:rsid w:val="006D52D8"/>
    <w:rsid w:val="007044ED"/>
    <w:rsid w:val="00756470"/>
    <w:rsid w:val="007670EB"/>
    <w:rsid w:val="007715E6"/>
    <w:rsid w:val="00824F69"/>
    <w:rsid w:val="008250E6"/>
    <w:rsid w:val="00857333"/>
    <w:rsid w:val="008E3DB9"/>
    <w:rsid w:val="008E3E4D"/>
    <w:rsid w:val="0090226C"/>
    <w:rsid w:val="00911826"/>
    <w:rsid w:val="00932219"/>
    <w:rsid w:val="00945190"/>
    <w:rsid w:val="0096168A"/>
    <w:rsid w:val="009B3C91"/>
    <w:rsid w:val="009B6A95"/>
    <w:rsid w:val="009D09DA"/>
    <w:rsid w:val="009D5DF8"/>
    <w:rsid w:val="009F00D8"/>
    <w:rsid w:val="009F181A"/>
    <w:rsid w:val="00A07B8A"/>
    <w:rsid w:val="00A21AC0"/>
    <w:rsid w:val="00A4039F"/>
    <w:rsid w:val="00A47913"/>
    <w:rsid w:val="00A56D78"/>
    <w:rsid w:val="00A91C03"/>
    <w:rsid w:val="00AA28CF"/>
    <w:rsid w:val="00AB58F8"/>
    <w:rsid w:val="00AE4EE1"/>
    <w:rsid w:val="00AE7B65"/>
    <w:rsid w:val="00B07C38"/>
    <w:rsid w:val="00B150AE"/>
    <w:rsid w:val="00B1615A"/>
    <w:rsid w:val="00B97AD2"/>
    <w:rsid w:val="00B97B90"/>
    <w:rsid w:val="00BA337A"/>
    <w:rsid w:val="00BC1083"/>
    <w:rsid w:val="00BE69DA"/>
    <w:rsid w:val="00C05F9E"/>
    <w:rsid w:val="00C11D0C"/>
    <w:rsid w:val="00C766E1"/>
    <w:rsid w:val="00CC722C"/>
    <w:rsid w:val="00CE202E"/>
    <w:rsid w:val="00D1301B"/>
    <w:rsid w:val="00D164C2"/>
    <w:rsid w:val="00D31BB6"/>
    <w:rsid w:val="00DD1759"/>
    <w:rsid w:val="00DD4584"/>
    <w:rsid w:val="00DF6AC7"/>
    <w:rsid w:val="00E132AA"/>
    <w:rsid w:val="00E20EE7"/>
    <w:rsid w:val="00E377F6"/>
    <w:rsid w:val="00E43FDB"/>
    <w:rsid w:val="00E91FD8"/>
    <w:rsid w:val="00F11E23"/>
    <w:rsid w:val="00F12433"/>
    <w:rsid w:val="00F23964"/>
    <w:rsid w:val="00F61814"/>
    <w:rsid w:val="00F942BC"/>
    <w:rsid w:val="00FB623F"/>
    <w:rsid w:val="00FB7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501A"/>
  <w15:docId w15:val="{BF0301E8-56FF-4E24-AD85-6AC2ADCF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C38"/>
    <w:pPr>
      <w:spacing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7C38"/>
    <w:pPr>
      <w:ind w:left="0"/>
    </w:pPr>
  </w:style>
  <w:style w:type="character" w:customStyle="1" w:styleId="c11">
    <w:name w:val="c11"/>
    <w:basedOn w:val="a0"/>
    <w:rsid w:val="00B07C38"/>
  </w:style>
  <w:style w:type="table" w:styleId="a5">
    <w:name w:val="Table Grid"/>
    <w:basedOn w:val="a1"/>
    <w:uiPriority w:val="59"/>
    <w:rsid w:val="00C7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Пользователь</cp:lastModifiedBy>
  <cp:revision>2</cp:revision>
  <dcterms:created xsi:type="dcterms:W3CDTF">2025-06-03T06:38:00Z</dcterms:created>
  <dcterms:modified xsi:type="dcterms:W3CDTF">2025-06-03T06:38:00Z</dcterms:modified>
</cp:coreProperties>
</file>