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97" w:rsidRPr="00AE7297" w:rsidRDefault="00AE7297" w:rsidP="00AE7297">
      <w:pPr>
        <w:shd w:val="clear" w:color="auto" w:fill="F9F9F9"/>
        <w:spacing w:after="0"/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AE7297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Экологическая акция по сбору отработанных батареек «Молодежь за зеленую планету»</w:t>
      </w:r>
    </w:p>
    <w:p w:rsidR="00AE7297" w:rsidRDefault="00AE7297" w:rsidP="00AE7297">
      <w:pPr>
        <w:shd w:val="clear" w:color="auto" w:fill="F9F9F9"/>
        <w:spacing w:before="100" w:beforeAutospacing="1" w:after="100" w:afterAutospacing="1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AE72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рамках реализации образовательного проекта “Зеленые школы” с целью ф</w:t>
      </w:r>
      <w:r w:rsidRPr="00AE7297">
        <w:rPr>
          <w:rFonts w:ascii="Arial" w:eastAsia="Times New Roman" w:hAnsi="Arial" w:cs="Arial"/>
          <w:b/>
          <w:bCs/>
          <w:color w:val="111111"/>
          <w:sz w:val="25"/>
          <w:szCs w:val="25"/>
          <w:lang w:eastAsia="ru-RU"/>
        </w:rPr>
        <w:t>ормирования осознанного отношения воспитанников и их семей к уменьшению отходов, сбору и сортировки мусора </w:t>
      </w:r>
      <w:r w:rsidRPr="00AE72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 ГУО “Детский сад №69 </w:t>
      </w:r>
      <w:proofErr w:type="spellStart"/>
      <w:r w:rsidRPr="00AE72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г.Могилева</w:t>
      </w:r>
      <w:proofErr w:type="spellEnd"/>
      <w:r w:rsidRPr="00AE729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” была организована экологическая акция по сбору отработанных батареек “Молодежь за зеленую планету”. Администрация учреждения образования выражает благодарность за активное участие!</w:t>
      </w:r>
    </w:p>
    <w:p w:rsidR="00AE7297" w:rsidRDefault="00AE7297" w:rsidP="00AE7297">
      <w:pPr>
        <w:shd w:val="clear" w:color="auto" w:fill="F9F9F9"/>
        <w:spacing w:before="100" w:beforeAutospacing="1" w:after="100" w:afterAutospacing="1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AE7297" w:rsidRPr="00AE7297" w:rsidRDefault="00AE7297" w:rsidP="00AE7297">
      <w:pPr>
        <w:shd w:val="clear" w:color="auto" w:fill="F9F9F9"/>
        <w:spacing w:after="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bookmarkStart w:id="0" w:name="_GoBack"/>
      <w:bookmarkEnd w:id="0"/>
      <w:r w:rsidRPr="00AE7297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594EB01B" wp14:editId="3AC6EEC0">
            <wp:extent cx="4050000" cy="5400000"/>
            <wp:effectExtent l="0" t="0" r="8255" b="0"/>
            <wp:docPr id="1" name="Рисунок 1" descr="https://sad69mogilev.by/wp-content/uploads/2025/05/IMG_7042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69mogilev.by/wp-content/uploads/2025/05/IMG_7042-768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297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6FD77964" wp14:editId="1962D8E7">
            <wp:extent cx="4050000" cy="5400000"/>
            <wp:effectExtent l="0" t="0" r="8255" b="0"/>
            <wp:docPr id="2" name="Рисунок 2" descr="https://sad69mogilev.by/wp-content/uploads/2025/05/IMG_7044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69mogilev.by/wp-content/uploads/2025/05/IMG_7044-768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297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3858E1B9" wp14:editId="4FE69B93">
            <wp:extent cx="4050000" cy="5400000"/>
            <wp:effectExtent l="0" t="0" r="8255" b="0"/>
            <wp:docPr id="3" name="Рисунок 3" descr="https://sad69mogilev.by/wp-content/uploads/2025/05/IMG_7040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69mogilev.by/wp-content/uploads/2025/05/IMG_7040-768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297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44D83B5E" wp14:editId="0316F5FD">
            <wp:extent cx="4050000" cy="5400000"/>
            <wp:effectExtent l="0" t="0" r="8255" b="0"/>
            <wp:docPr id="4" name="Рисунок 4" descr="https://sad69mogilev.by/wp-content/uploads/2025/05/IMG_704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5/IMG_7041-768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297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366A51BA" wp14:editId="11039E54">
            <wp:extent cx="4050000" cy="5400000"/>
            <wp:effectExtent l="0" t="0" r="8255" b="0"/>
            <wp:docPr id="5" name="Рисунок 5" descr="https://sad69mogilev.by/wp-content/uploads/2025/05/IMG_7038-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5/IMG_7038-1-768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297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7CE1879" wp14:editId="2006B89A">
            <wp:extent cx="4050000" cy="5400000"/>
            <wp:effectExtent l="0" t="0" r="8255" b="0"/>
            <wp:docPr id="6" name="Рисунок 6" descr="https://sad69mogilev.by/wp-content/uploads/2025/05/IMG_7039-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5/IMG_7039-1-768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297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88DB3DF" wp14:editId="3D8642C8">
            <wp:extent cx="4050000" cy="5400000"/>
            <wp:effectExtent l="0" t="0" r="8255" b="0"/>
            <wp:docPr id="7" name="Рисунок 7" descr="https://sad69mogilev.by/wp-content/uploads/2025/05/IMG_7061-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69mogilev.by/wp-content/uploads/2025/05/IMG_7061-1-768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AE7297" w:rsidRDefault="00AE7297" w:rsidP="00AE7297"/>
    <w:sectPr w:rsidR="00030C6A" w:rsidRPr="00AE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AE7297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5337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4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2025-05-05T07:01:00Z</dcterms:created>
  <dcterms:modified xsi:type="dcterms:W3CDTF">2025-05-05T07:01:00Z</dcterms:modified>
</cp:coreProperties>
</file>