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A2" w:rsidRPr="00725AEB" w:rsidRDefault="001E3BA2" w:rsidP="001E3B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2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в старшей группе по</w:t>
      </w:r>
      <w:r w:rsidR="00952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области «Р</w:t>
      </w:r>
      <w:r w:rsidR="00634A59" w:rsidRPr="0072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ебёнок и природа</w:t>
      </w:r>
      <w:r w:rsidR="00952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34A59" w:rsidRPr="00725AEB" w:rsidRDefault="009528FC" w:rsidP="001E3B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</w:t>
      </w:r>
      <w:r w:rsidR="00634A59" w:rsidRPr="0072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«Луг- дом для насекомых» </w:t>
      </w:r>
    </w:p>
    <w:p w:rsidR="001E3BA2" w:rsidRPr="00725AEB" w:rsidRDefault="00634A59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з</w:t>
      </w:r>
      <w:r w:rsidR="001E3BA2"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адачи:</w:t>
      </w:r>
      <w:r w:rsidR="00B70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представления</w:t>
      </w:r>
      <w:r w:rsidR="00B70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3BA2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многообразии насекомых, 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признаках насекомых как живых существ: </w:t>
      </w:r>
      <w:proofErr w:type="gramStart"/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двигаются(</w:t>
      </w:r>
      <w:proofErr w:type="gramEnd"/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прыгают, летают, ползают); питаются( растениями( листья, стебли, нектар)); растут и размножаются;</w:t>
      </w:r>
      <w:r w:rsidR="001E3BA2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</w:t>
      </w:r>
      <w:r w:rsidR="007122ED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приспособлении к условиям жизни. Уточнить представления </w:t>
      </w:r>
      <w:r w:rsidR="001E3BA2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пользе</w:t>
      </w:r>
      <w:r w:rsidR="007122ED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вреде насекомых для человека. Развивать умения </w:t>
      </w:r>
      <w:r w:rsidR="0024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растения по месту их произрастания (луговые);</w:t>
      </w:r>
      <w:r w:rsidR="007122ED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и называть насекомых (бабочка, божья коровка, муравей, </w:t>
      </w:r>
      <w:r w:rsid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кузнечик и т.д.),</w:t>
      </w:r>
      <w:r w:rsidR="001E3BA2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наблюдательности, внимания, памяти, мышления;активизиров</w:t>
      </w:r>
      <w:r w:rsidR="005672CE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и расширять словарный запас. Воспитывать стремление активно участвовать в охране природы;</w:t>
      </w:r>
      <w:r w:rsidR="001E3BA2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и соблюдение правил поведения п</w:t>
      </w:r>
      <w:r w:rsidR="005672CE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встрече с разными насекомыми.</w:t>
      </w:r>
    </w:p>
    <w:p w:rsidR="005672CE" w:rsidRPr="00725AEB" w:rsidRDefault="005672CE" w:rsidP="004F3BA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25AE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Материалы:</w:t>
      </w:r>
      <w:r w:rsidR="004F3BAB" w:rsidRPr="0072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картинка</w:t>
      </w:r>
      <w:proofErr w:type="gramEnd"/>
      <w:r w:rsidR="004F3BAB" w:rsidRPr="0072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луга, иллюстрации луговых растений (</w:t>
      </w:r>
      <w:r w:rsidR="004F3BAB"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тысячелистник, зверобой, колокольчик, ромашка, одуванчик, вьюнок),</w:t>
      </w:r>
      <w:r w:rsidRPr="0072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иллюстрации с изображением насекомых (</w:t>
      </w:r>
      <w:r w:rsidRPr="00725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бабочка, пчела, божья коровка, муравей, комар, муха, кузнечик</w:t>
      </w:r>
      <w:r w:rsidR="004F3BAB"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72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бумажные бабочки на </w:t>
      </w:r>
      <w:r w:rsidR="0072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ниточке.</w:t>
      </w:r>
    </w:p>
    <w:p w:rsidR="009B6DF9" w:rsidRDefault="005672CE" w:rsidP="005672CE">
      <w:pP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5AE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 с детьми:</w:t>
      </w:r>
    </w:p>
    <w:p w:rsidR="005672CE" w:rsidRPr="00455DDE" w:rsidRDefault="009B6DF9" w:rsidP="00455DDE">
      <w:pPr>
        <w:rPr>
          <w:rFonts w:ascii="Times New Roman" w:hAnsi="Times New Roman" w:cs="Times New Roman"/>
          <w:sz w:val="24"/>
          <w:szCs w:val="24"/>
        </w:rPr>
      </w:pPr>
      <w:r w:rsidRPr="009B6DF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-наблюдение за насекомыми на прогулках и экскурсиях;</w:t>
      </w:r>
      <w:r w:rsidR="005672CE" w:rsidRPr="00725AE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672CE" w:rsidRPr="0072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рассказ воспитателя о насекомых;</w:t>
      </w:r>
      <w:r w:rsidR="005672CE" w:rsidRPr="00725AE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672CE" w:rsidRPr="0072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672CE" w:rsidRPr="009B6DF9">
        <w:rPr>
          <w:rFonts w:ascii="Times New Roman" w:hAnsi="Times New Roman" w:cs="Times New Roman"/>
          <w:sz w:val="24"/>
          <w:szCs w:val="24"/>
          <w:shd w:val="clear" w:color="auto" w:fill="FFFFFF"/>
        </w:rPr>
        <w:t>отгадывание загадок о насекомых</w:t>
      </w:r>
      <w:r w:rsidR="005672CE" w:rsidRPr="0072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31751" w:rsidRPr="00725AEB" w:rsidRDefault="00A31751" w:rsidP="00A317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8F311F" w:rsidRPr="00725AEB" w:rsidRDefault="009B6DF9" w:rsidP="00A317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                                                                                                                                     </w:t>
      </w:r>
      <w:r w:rsidR="00A31751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послушайте стихотворение </w:t>
      </w:r>
      <w:r w:rsidR="008F311F"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Степанов</w:t>
      </w:r>
      <w:r w:rsidR="004F3BAB"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 «Что такое луг?»</w:t>
      </w:r>
    </w:p>
    <w:p w:rsidR="008F311F" w:rsidRPr="00725AEB" w:rsidRDefault="008F311F" w:rsidP="008F311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луг?</w:t>
      </w:r>
    </w:p>
    <w:p w:rsidR="008F311F" w:rsidRPr="00725AEB" w:rsidRDefault="008F311F" w:rsidP="008F311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Ковёр травы вокруг.</w:t>
      </w:r>
    </w:p>
    <w:p w:rsidR="008F311F" w:rsidRPr="00725AEB" w:rsidRDefault="008F311F" w:rsidP="008F311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 нарядных венчики,</w:t>
      </w:r>
    </w:p>
    <w:p w:rsidR="008F311F" w:rsidRPr="00725AEB" w:rsidRDefault="008F311F" w:rsidP="008F311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Звонкие кузнечики.</w:t>
      </w:r>
    </w:p>
    <w:p w:rsidR="008F311F" w:rsidRPr="00725AEB" w:rsidRDefault="008F311F" w:rsidP="008F311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Мотыльки игривые,</w:t>
      </w:r>
    </w:p>
    <w:p w:rsidR="008F311F" w:rsidRPr="00725AEB" w:rsidRDefault="008F311F" w:rsidP="008F311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Жуки неторопливые</w:t>
      </w:r>
      <w:r w:rsidR="00A31751"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311F" w:rsidRPr="00725AEB" w:rsidRDefault="008F311F" w:rsidP="008F311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мёдом сладким пчелки,</w:t>
      </w:r>
    </w:p>
    <w:p w:rsidR="008F311F" w:rsidRPr="00725AEB" w:rsidRDefault="008F311F" w:rsidP="008F311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Песня перепёлки.</w:t>
      </w:r>
    </w:p>
    <w:p w:rsidR="008F311F" w:rsidRPr="00725AEB" w:rsidRDefault="008F311F" w:rsidP="008F311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Мяты аромат,</w:t>
      </w:r>
    </w:p>
    <w:p w:rsidR="008F311F" w:rsidRPr="00725AEB" w:rsidRDefault="00A31751" w:rsidP="008F311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Солнца</w:t>
      </w:r>
      <w:r w:rsidR="008F311F"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нежный взгляд</w:t>
      </w: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311F" w:rsidRPr="00725AEB" w:rsidRDefault="008F311F" w:rsidP="008F311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 белых мух</w:t>
      </w:r>
    </w:p>
    <w:p w:rsidR="009B6DF9" w:rsidRPr="00725AEB" w:rsidRDefault="008F311F" w:rsidP="008F311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дудочкой пастух.</w:t>
      </w:r>
    </w:p>
    <w:p w:rsidR="006A16B0" w:rsidRPr="00725AEB" w:rsidRDefault="00DA7FB4" w:rsidP="006A16B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A16B0"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Посмотрите на картинку луга. </w:t>
      </w: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рассматривают картинку)</w:t>
      </w:r>
    </w:p>
    <w:p w:rsidR="00DA7FB4" w:rsidRPr="00725AEB" w:rsidRDefault="00DA7FB4" w:rsidP="00DA7FB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Луг</w:t>
      </w: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это покрытое травянистой растительностью открытое пространство. На лу</w:t>
      </w:r>
      <w:r w:rsidR="009B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гу произрастает много растений. Воспитатель предлагает воспитанникам </w:t>
      </w: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 и назвать луговые растения: тысячелистник, зверобой, колоколь</w:t>
      </w:r>
      <w:r w:rsidR="009B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чик, ромашка, одуванчик, вьюнок</w:t>
      </w: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A31751" w:rsidRPr="009528FC" w:rsidRDefault="00A31751" w:rsidP="009528F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DA7FB4"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Скажите, если на лугу много цветущих трав, то каких </w:t>
      </w:r>
      <w:r w:rsidR="00BA0D5A" w:rsidRPr="00BA0D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A7FB4" w:rsidRPr="00BA0D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 w:rsidR="00BA0D5A" w:rsidRPr="00BA0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живущих в траве</w:t>
      </w:r>
      <w:r w:rsidR="00BA0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0D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A7FB4" w:rsidRPr="0072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там много? (Насекомых.</w:t>
      </w:r>
      <w:r w:rsidR="0095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буду загадывать загадки, а вы постарайтесь отгадать их.</w:t>
      </w:r>
    </w:p>
    <w:p w:rsidR="001E3BA2" w:rsidRPr="00725AEB" w:rsidRDefault="001C1F37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з</w:t>
      </w:r>
      <w:r w:rsidR="001E3BA2"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агадка.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Одевает эта крошка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Платье красное в горошек.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И летать умеет ловко,</w:t>
      </w:r>
    </w:p>
    <w:p w:rsidR="001C1F37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Это …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божья коровка)</w:t>
      </w:r>
    </w:p>
    <w:p w:rsidR="001E3BA2" w:rsidRPr="00725AEB" w:rsidRDefault="00DA7FB4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</w:t>
      </w:r>
      <w:r w:rsidR="001C1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детям найти и выставить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мольберт картинку божьей коровк</w:t>
      </w:r>
      <w:r w:rsidR="001C1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Какая она?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Красная, яркая)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Значит и мы</w:t>
      </w:r>
      <w:r w:rsidR="00DA7FB4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птицы могут ее заметить.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же она защищается от врагов?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Выделяет горькую, желтую жидкость)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Верно, эта жидкость очень горькая и едкая на вкус с неприятным запахом.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означает красный цвет божьей коровки?</w:t>
      </w:r>
      <w:r w:rsidR="001C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 не съедобная!  Не прикасайтесь ко мне!)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Какую пользу приносит божья коровка?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уничтожает тлю)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Верно, она поедает маленьких букашек - тлю. Тля высасывает сок из листьев деревьев, растений и растения погибают. Божью коровку называют санитаром садов и огородов.</w:t>
      </w:r>
    </w:p>
    <w:p w:rsidR="001E3BA2" w:rsidRPr="00725AEB" w:rsidRDefault="001C1F37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з</w:t>
      </w:r>
      <w:r w:rsidR="001E3BA2"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агадка.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 цветок и вдруг проснулся,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Больше спать не захотел.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Шевельнулся, встрепенулся,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Взвился вверх и улетел. (</w:t>
      </w:r>
      <w:r w:rsidR="00DF70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Бабочка</w:t>
      </w:r>
      <w:proofErr w:type="gramStart"/>
      <w:r w:rsidR="00DF70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).(</w:t>
      </w:r>
      <w:proofErr w:type="gramEnd"/>
      <w:r w:rsidR="00DF70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</w:t>
      </w:r>
      <w:proofErr w:type="spellStart"/>
      <w:r w:rsidR="00DF70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выставлятт</w:t>
      </w:r>
      <w:proofErr w:type="spellEnd"/>
      <w:r w:rsidR="00DF70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мольберт </w:t>
      </w:r>
      <w:r w:rsidR="00A31751"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картинку бабочки).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питается бабочка?</w:t>
      </w:r>
      <w:r w:rsidR="00DF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Соком растений, нектаром)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она пьет нектар?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Хоботком)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ли ловить бабочек? Почему?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Нет, мы можем поранить бабочку)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бабочки очень нежные крылышки, если поймать бабочку за крылья, то она от наших пальцев получит ожег и не сможет взлететь, погибнет.</w:t>
      </w:r>
    </w:p>
    <w:p w:rsidR="00725AEB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 думаете, пользу или вред приносят бабочки?</w:t>
      </w:r>
      <w:r w:rsidR="00DF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пользу? 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(Пользу, бабочки опыляют растения)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гимнастика: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раздать детям бумажных бабочек на </w:t>
      </w:r>
      <w:r w:rsidR="008F311F"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ниточке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поможем нашим бабочкам взлететь, подуем на них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короткий вдох через нос, не надувая щек, длительный выдох через рот)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Физкультминутка: «Бабочка»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бабочка проснулась.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Плавные взмахи руками).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Потянулась, улыбнулась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Движения соответственно текста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росой она умылась,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изящно покружилась.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нагнулась и присела.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четыре – улетела.</w:t>
      </w:r>
    </w:p>
    <w:p w:rsidR="001E3BA2" w:rsidRPr="00725AEB" w:rsidRDefault="00DF707F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з</w:t>
      </w:r>
      <w:r w:rsidR="001E3BA2"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агадка.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Он работник настоящий,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Очень - очень работящий.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Под сосной в лесу густом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Из хвоинок строит дом.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Муравьи)</w:t>
      </w:r>
      <w:r w:rsidR="00DF70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(дети выставляю</w:t>
      </w:r>
      <w:r w:rsidR="004F3BAB"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на мольберт картинку муравья).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Муравьи живут большими семьями.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называется их дом? Из чего строят?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Муравейник строят из веточек, хвоинок, соломинок, травинок).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Муравьи очень трудолюбивые насекомые. Каждый занят своим делом. Есть строители, что они делают?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Строят муравейники, ремонтируют ходы и переходы)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уборщики, добытчики, солдаты, чем они занимаются?</w:t>
      </w:r>
      <w:r w:rsidR="00DF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(Чистят муравейники, добывают корм, защищают муравейник)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Муравьи полезные или вредные насекомые?</w:t>
      </w:r>
      <w:r w:rsidR="00DF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BAB"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Полезные, они поедают гусениц, тлю)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уничтожают вредных насекомых, которые объедают листья и хвою деревьев.</w:t>
      </w:r>
    </w:p>
    <w:p w:rsidR="001E3BA2" w:rsidRPr="00725AEB" w:rsidRDefault="00DF707F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их называют?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санитарами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леса).</w:t>
      </w:r>
    </w:p>
    <w:p w:rsidR="001E3BA2" w:rsidRPr="00725AEB" w:rsidRDefault="00DF707F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="001649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="001E3BA2"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агадка.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Прыгает пружинка -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Зеленая спинка,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С травы на былинку,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С ветки на тропинку.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Кузнечик)</w:t>
      </w:r>
      <w:r w:rsidR="001649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(Дети выставляю</w:t>
      </w:r>
      <w:r w:rsidR="004F3BAB"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на мольберт картинку кузнечика).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Кузнечика мы можем заметить в траве? Почему?</w:t>
      </w:r>
      <w:r w:rsidR="0016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траве его не видно, он зеленый, под цвет травы)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как мы можем узнать, есть кузнечики на полянке или </w:t>
      </w:r>
      <w:proofErr w:type="gramStart"/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нет?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услышим, как он поет)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="0016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делает такие звуки? 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(Крыльями)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Верно, он трет одно крылышко  о другое  и получается такая песня кузнечика.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говорим, что он не поет, а что делает? 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(Стрекочет)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Питаются кузнечики листьями растений, мягкими семенами, мелкими насекомыми.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 знаете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кузнечик стрекочет ударяя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вибрируя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задними лапками о передние крылышки.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слушает кузнечик ушами, которые находятся на брюшке у основания задних лапок.</w:t>
      </w:r>
    </w:p>
    <w:p w:rsidR="001E3BA2" w:rsidRPr="00725AEB" w:rsidRDefault="002F2D74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="001E3BA2"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изкультминутка: «Кузнечик»: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Поднимайте плечики, 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выполняют движения)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Прыгайте, кузнечики.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соответствующие тексту)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Сели, травушку покушаем,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Тишину послушаем.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тише, высоко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 на носках легко.</w:t>
      </w:r>
    </w:p>
    <w:p w:rsidR="001E3BA2" w:rsidRPr="00725AEB" w:rsidRDefault="001649E8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з</w:t>
      </w:r>
      <w:r w:rsidR="001E3BA2"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агадка.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 ног, как восемь рук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вышивают шелком круг.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в шелке знает толк –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покупайте мухи шелк.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Паук</w:t>
      </w:r>
      <w:proofErr w:type="gramStart"/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1649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1649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выставляю</w:t>
      </w:r>
      <w:r w:rsidR="002F2D74"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на мольберт картинку паука).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знаете вы, что в отличие от всех насекомых, все паукообразные имеют восемь ног, в большинстве случаев 8 глаз, у них нет крыльев и тело разделено на две части.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игра: «Паук»: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изломанный сучок 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Левая рука вытянута),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Сломанной осинки, 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ладонь опущена вниз).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Полз мохнатый </w:t>
      </w:r>
      <w:proofErr w:type="gramStart"/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паучок  (</w:t>
      </w:r>
      <w:proofErr w:type="gramEnd"/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пальцами правой руки выполняем от плеча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левой руки перебирающие движения вниз)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крестиком на спинке. 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указательным пальцем левой руки чертим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крестик на тыльной стороне правой руки)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Свил уютный </w:t>
      </w:r>
      <w:proofErr w:type="spellStart"/>
      <w:proofErr w:type="gramStart"/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гамачок</w:t>
      </w:r>
      <w:proofErr w:type="spellEnd"/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(</w:t>
      </w:r>
      <w:proofErr w:type="gramEnd"/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левая ладонь округлена: изображение «</w:t>
      </w:r>
      <w:proofErr w:type="spellStart"/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гамачка</w:t>
      </w:r>
      <w:proofErr w:type="spellEnd"/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правой руки собраны в щепоть,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которую опускаем в «</w:t>
      </w:r>
      <w:proofErr w:type="spellStart"/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гамачок</w:t>
      </w:r>
      <w:proofErr w:type="spellEnd"/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в сторонку – 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Указательный палец правой руки)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молчок.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поднесен к губам).</w:t>
      </w:r>
    </w:p>
    <w:p w:rsidR="001E3BA2" w:rsidRPr="00725AEB" w:rsidRDefault="009C64B8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з</w:t>
      </w:r>
      <w:r w:rsidR="001E3BA2"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агадка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в щель забивается,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весною просыпается. 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(Муха)</w:t>
      </w:r>
      <w:r w:rsidR="002F2D74"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(Воспитатель выставляет на мольберт картинку паука).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Мухи повсюду ищут еду, в разных нечистотах, к ней прилипает много бактерий, которые потом вызывают различные заболевания.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Упражнение на развитие общей и мелкой моторики: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 душистый пьем, пыхтим: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ритмично потирают ладон</w:t>
      </w:r>
      <w:r w:rsid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Уф-уф-уф-уф-уф-уф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(о ладонь горизонтально)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Отгоняем веткой мух.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Ритмично помахивают рукой)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Мух-мух-мух-мух-мух-мух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они в варенье сели,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Ритмично постукиваем пальцем)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Ели-ели-ели-ели. о ладонь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нам мухи надоели! Мы варенье быстро съели.</w:t>
      </w:r>
    </w:p>
    <w:p w:rsidR="001E3BA2" w:rsidRPr="00725AEB" w:rsidRDefault="009C64B8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з</w:t>
      </w:r>
      <w:r w:rsidR="001E3BA2"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агадка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ромашку у ворот опустился вертолет.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Серебристые глаза,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же это?.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Стрекоза</w:t>
      </w:r>
      <w:proofErr w:type="gramStart"/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9C6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9C6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выставляю</w:t>
      </w:r>
      <w:r w:rsidR="002F2D74"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на мольберт картинку стрекоз</w:t>
      </w:r>
      <w:r w:rsid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="002F2D74"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знает</w:t>
      </w:r>
      <w:r w:rsidR="009C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что стрекоза поедает комаров?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какая </w:t>
      </w:r>
      <w:r w:rsidR="009C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глаза? (Лупоглазые)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с вами сделаем гимнастику для глаз.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стрекоза полетит – туда глаза и повернем, не поворачивая головы.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Зрительная гимнастика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</w:t>
      </w:r>
      <w:proofErr w:type="gramEnd"/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перемещает фигурку стрекозы в разные стороны (слева-направо, снизу-вверх, по часовой стрелке, по диагонали – от цветка к цветку) дети вращают глазами).</w:t>
      </w:r>
    </w:p>
    <w:p w:rsidR="001E3BA2" w:rsidRPr="00725AEB" w:rsidRDefault="009C64B8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з</w:t>
      </w:r>
      <w:r w:rsidR="001E3BA2"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агадка.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Домовитая хозяйка полетает над лужайкой,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Похлопочет над цветком –он поделится медком. 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Пчела) (выставляет картинку)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Пчела, если укусит человека, оставляет жало и умирает.</w:t>
      </w:r>
    </w:p>
    <w:p w:rsidR="001E3BA2" w:rsidRPr="00725AEB" w:rsidRDefault="009C64B8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пчёлы живут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ульях)</w:t>
      </w:r>
      <w:r w:rsidR="001E3BA2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3BA2" w:rsidRPr="00725AEB" w:rsidRDefault="000F1E35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</w:t>
      </w:r>
      <w:r w:rsidR="001E3BA2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икие пчелы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</w:t>
      </w:r>
      <w:r w:rsidR="001E3BA2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дупле).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«Закончи предложение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Пчела собирает…. (мед)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Кузнечик стрекочет в… (траве)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грызет …. (кору)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 порхает над …(цветком)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разносит… (болезни)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Божья коровка поедает…. (тлю)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спрятался под… (травинку)</w:t>
      </w:r>
    </w:p>
    <w:p w:rsidR="002F2D74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Гусеница превратилась в…. (бабочку)</w:t>
      </w:r>
    </w:p>
    <w:p w:rsidR="001E3BA2" w:rsidRPr="00725AEB" w:rsidRDefault="000F1E35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 вы думаете, ребята, чем насекомые</w:t>
      </w:r>
      <w:r w:rsidR="001E3BA2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личаются от других животных</w:t>
      </w:r>
      <w:r w:rsidR="001E3BA2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E3BA2" w:rsidRPr="00725AEB" w:rsidRDefault="000F1E35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E3BA2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насекомых есть голова, туловище, крылья, 6 ног, брюшко, вместо рта </w:t>
      </w:r>
      <w:r w:rsidR="002F2D74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3BA2"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хоботок.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бывают разной окраски. Питаются травой, пыльцой, некоторые поедают вредных насекомых. Живут в траве, в коре деревьев, в муравейниках</w:t>
      </w:r>
      <w:r w:rsidR="000F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дуплах. Появляются из личинок).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Каких полезных насекомых </w:t>
      </w:r>
      <w:r w:rsidR="000F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знаем?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Какую пользу</w:t>
      </w:r>
      <w:r w:rsidR="000F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F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насекомые 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приносят</w:t>
      </w:r>
      <w:proofErr w:type="gramEnd"/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2F2D74"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Божья коровка, муравей, стрекоза - уничтожают тлю, вредных насекомых, помогают растениям.Пчела дает мед, бабочка - опыляет растения.)</w:t>
      </w:r>
    </w:p>
    <w:p w:rsidR="001E3BA2" w:rsidRPr="00725AEB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Назовите вредных насекомых.</w:t>
      </w:r>
    </w:p>
    <w:p w:rsidR="001E3BA2" w:rsidRPr="000F1E35" w:rsidRDefault="001E3BA2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вред от них?</w:t>
      </w:r>
      <w:r w:rsidR="000F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(Комар и  муха разносят разные болезни, они могут нас заразить.)</w:t>
      </w:r>
    </w:p>
    <w:p w:rsidR="001E3BA2" w:rsidRPr="00725AEB" w:rsidRDefault="000F1E35" w:rsidP="001E3B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человек должен относиться ко всем насекомым? (бережно, аккуратно)</w:t>
      </w:r>
      <w:r w:rsidR="00455D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115A8" w:rsidRPr="00725AEB" w:rsidRDefault="001115A8" w:rsidP="00111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15A8" w:rsidRPr="00725AEB" w:rsidRDefault="001115A8" w:rsidP="00111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15A8" w:rsidRPr="001115A8" w:rsidRDefault="001115A8" w:rsidP="001115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1115A8" w:rsidRPr="001115A8" w:rsidSect="00B9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514"/>
    <w:multiLevelType w:val="multilevel"/>
    <w:tmpl w:val="3BEC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75864"/>
    <w:multiLevelType w:val="multilevel"/>
    <w:tmpl w:val="9BF47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C7F2A"/>
    <w:multiLevelType w:val="hybridMultilevel"/>
    <w:tmpl w:val="04D6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00DF"/>
    <w:multiLevelType w:val="multilevel"/>
    <w:tmpl w:val="11AC3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749F7"/>
    <w:multiLevelType w:val="multilevel"/>
    <w:tmpl w:val="B23C4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D672B"/>
    <w:multiLevelType w:val="multilevel"/>
    <w:tmpl w:val="7088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9D2"/>
    <w:multiLevelType w:val="multilevel"/>
    <w:tmpl w:val="D7161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01ABC"/>
    <w:multiLevelType w:val="hybridMultilevel"/>
    <w:tmpl w:val="C0CE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405B1"/>
    <w:multiLevelType w:val="multilevel"/>
    <w:tmpl w:val="25B61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D73D0"/>
    <w:multiLevelType w:val="multilevel"/>
    <w:tmpl w:val="83A27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1F2EFC"/>
    <w:multiLevelType w:val="multilevel"/>
    <w:tmpl w:val="672685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3E516BB6"/>
    <w:multiLevelType w:val="multilevel"/>
    <w:tmpl w:val="F85A3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173E9"/>
    <w:multiLevelType w:val="multilevel"/>
    <w:tmpl w:val="E2B6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DB799A"/>
    <w:multiLevelType w:val="multilevel"/>
    <w:tmpl w:val="AB161E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B91A74"/>
    <w:multiLevelType w:val="multilevel"/>
    <w:tmpl w:val="2458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A6"/>
    <w:rsid w:val="00013341"/>
    <w:rsid w:val="00065E5A"/>
    <w:rsid w:val="00077D6A"/>
    <w:rsid w:val="000A193C"/>
    <w:rsid w:val="000A7B63"/>
    <w:rsid w:val="000F1E35"/>
    <w:rsid w:val="001115A8"/>
    <w:rsid w:val="00113871"/>
    <w:rsid w:val="00154460"/>
    <w:rsid w:val="001649E8"/>
    <w:rsid w:val="00171B9B"/>
    <w:rsid w:val="00174E52"/>
    <w:rsid w:val="001A0071"/>
    <w:rsid w:val="001A2B96"/>
    <w:rsid w:val="001A5783"/>
    <w:rsid w:val="001C1F37"/>
    <w:rsid w:val="001C62EB"/>
    <w:rsid w:val="001E3BA2"/>
    <w:rsid w:val="00240949"/>
    <w:rsid w:val="002465DD"/>
    <w:rsid w:val="002901D6"/>
    <w:rsid w:val="002A27E6"/>
    <w:rsid w:val="002B0D08"/>
    <w:rsid w:val="002B70A8"/>
    <w:rsid w:val="002E5910"/>
    <w:rsid w:val="002F2D74"/>
    <w:rsid w:val="00303451"/>
    <w:rsid w:val="003219FC"/>
    <w:rsid w:val="00343E0D"/>
    <w:rsid w:val="00371003"/>
    <w:rsid w:val="00381FC4"/>
    <w:rsid w:val="003879D3"/>
    <w:rsid w:val="003A6AC2"/>
    <w:rsid w:val="00425F11"/>
    <w:rsid w:val="0043320B"/>
    <w:rsid w:val="004360AF"/>
    <w:rsid w:val="00437FBA"/>
    <w:rsid w:val="00455DDE"/>
    <w:rsid w:val="004578BE"/>
    <w:rsid w:val="004711E4"/>
    <w:rsid w:val="0047472A"/>
    <w:rsid w:val="00486872"/>
    <w:rsid w:val="00486F71"/>
    <w:rsid w:val="004B4D05"/>
    <w:rsid w:val="004F3BAB"/>
    <w:rsid w:val="00511AEC"/>
    <w:rsid w:val="00547EE4"/>
    <w:rsid w:val="005672CE"/>
    <w:rsid w:val="00586993"/>
    <w:rsid w:val="00594F19"/>
    <w:rsid w:val="0059771E"/>
    <w:rsid w:val="005A17EF"/>
    <w:rsid w:val="005A45AE"/>
    <w:rsid w:val="005A615E"/>
    <w:rsid w:val="005B6B36"/>
    <w:rsid w:val="005F1513"/>
    <w:rsid w:val="00631C38"/>
    <w:rsid w:val="00634A59"/>
    <w:rsid w:val="00651ACF"/>
    <w:rsid w:val="00686F17"/>
    <w:rsid w:val="00692FE1"/>
    <w:rsid w:val="0069617B"/>
    <w:rsid w:val="006A0A43"/>
    <w:rsid w:val="006A16B0"/>
    <w:rsid w:val="006E4915"/>
    <w:rsid w:val="006F6DF3"/>
    <w:rsid w:val="00705042"/>
    <w:rsid w:val="007122ED"/>
    <w:rsid w:val="00725AEB"/>
    <w:rsid w:val="007819F4"/>
    <w:rsid w:val="007A2870"/>
    <w:rsid w:val="007F53D0"/>
    <w:rsid w:val="00832AD4"/>
    <w:rsid w:val="008664F3"/>
    <w:rsid w:val="008677D4"/>
    <w:rsid w:val="00875402"/>
    <w:rsid w:val="00876906"/>
    <w:rsid w:val="008B13D4"/>
    <w:rsid w:val="008B6B54"/>
    <w:rsid w:val="008C16F0"/>
    <w:rsid w:val="008F311F"/>
    <w:rsid w:val="00910D14"/>
    <w:rsid w:val="009269A7"/>
    <w:rsid w:val="00936A6D"/>
    <w:rsid w:val="0094218D"/>
    <w:rsid w:val="009528FC"/>
    <w:rsid w:val="00952DF8"/>
    <w:rsid w:val="009538D6"/>
    <w:rsid w:val="00991AF6"/>
    <w:rsid w:val="009A5E66"/>
    <w:rsid w:val="009B2FE1"/>
    <w:rsid w:val="009B6DF9"/>
    <w:rsid w:val="009C64B8"/>
    <w:rsid w:val="009D121C"/>
    <w:rsid w:val="009E6BBC"/>
    <w:rsid w:val="00A31751"/>
    <w:rsid w:val="00A42C27"/>
    <w:rsid w:val="00A6516A"/>
    <w:rsid w:val="00A872C7"/>
    <w:rsid w:val="00AE3E12"/>
    <w:rsid w:val="00B144D1"/>
    <w:rsid w:val="00B21187"/>
    <w:rsid w:val="00B3062B"/>
    <w:rsid w:val="00B70E8C"/>
    <w:rsid w:val="00B77958"/>
    <w:rsid w:val="00B87E8F"/>
    <w:rsid w:val="00B95E13"/>
    <w:rsid w:val="00BA0D5A"/>
    <w:rsid w:val="00BA261E"/>
    <w:rsid w:val="00BA2B0B"/>
    <w:rsid w:val="00BD78C0"/>
    <w:rsid w:val="00BE008C"/>
    <w:rsid w:val="00BE5BB4"/>
    <w:rsid w:val="00C2685B"/>
    <w:rsid w:val="00C352A6"/>
    <w:rsid w:val="00C42C83"/>
    <w:rsid w:val="00C5613F"/>
    <w:rsid w:val="00C95C16"/>
    <w:rsid w:val="00C974CE"/>
    <w:rsid w:val="00CF2402"/>
    <w:rsid w:val="00CF29AF"/>
    <w:rsid w:val="00D40899"/>
    <w:rsid w:val="00D40B58"/>
    <w:rsid w:val="00DA12A4"/>
    <w:rsid w:val="00DA7FB4"/>
    <w:rsid w:val="00DB6964"/>
    <w:rsid w:val="00DF707F"/>
    <w:rsid w:val="00E10717"/>
    <w:rsid w:val="00E11392"/>
    <w:rsid w:val="00E43A72"/>
    <w:rsid w:val="00E4757E"/>
    <w:rsid w:val="00E764B9"/>
    <w:rsid w:val="00E87566"/>
    <w:rsid w:val="00E92385"/>
    <w:rsid w:val="00EE0BF7"/>
    <w:rsid w:val="00F25CB1"/>
    <w:rsid w:val="00FC0E13"/>
    <w:rsid w:val="00FD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4C948-CC0A-47BD-9737-E8A1F1F3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B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402"/>
    <w:rPr>
      <w:b/>
      <w:bCs/>
    </w:rPr>
  </w:style>
  <w:style w:type="character" w:customStyle="1" w:styleId="lasubsectionsseealso">
    <w:name w:val="la_subsections_see_also"/>
    <w:basedOn w:val="a0"/>
    <w:rsid w:val="00CF2402"/>
  </w:style>
  <w:style w:type="character" w:styleId="a5">
    <w:name w:val="Hyperlink"/>
    <w:basedOn w:val="a0"/>
    <w:uiPriority w:val="99"/>
    <w:semiHidden/>
    <w:unhideWhenUsed/>
    <w:rsid w:val="00CF2402"/>
    <w:rPr>
      <w:color w:val="0000FF"/>
      <w:u w:val="single"/>
    </w:rPr>
  </w:style>
  <w:style w:type="character" w:customStyle="1" w:styleId="asectiontitle">
    <w:name w:val="a_section_title"/>
    <w:basedOn w:val="a0"/>
    <w:rsid w:val="00CF2402"/>
  </w:style>
  <w:style w:type="character" w:customStyle="1" w:styleId="apple-converted-space">
    <w:name w:val="apple-converted-space"/>
    <w:basedOn w:val="a0"/>
    <w:rsid w:val="00CF2402"/>
  </w:style>
  <w:style w:type="paragraph" w:customStyle="1" w:styleId="p1">
    <w:name w:val="p1"/>
    <w:basedOn w:val="a"/>
    <w:rsid w:val="00BE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E008C"/>
  </w:style>
  <w:style w:type="paragraph" w:customStyle="1" w:styleId="p3">
    <w:name w:val="p3"/>
    <w:basedOn w:val="a"/>
    <w:rsid w:val="00BE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E008C"/>
  </w:style>
  <w:style w:type="paragraph" w:customStyle="1" w:styleId="p4">
    <w:name w:val="p4"/>
    <w:basedOn w:val="a"/>
    <w:rsid w:val="00BE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6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2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9A7"/>
    <w:rPr>
      <w:rFonts w:ascii="Tahoma" w:hAnsi="Tahoma" w:cs="Tahoma"/>
      <w:sz w:val="16"/>
      <w:szCs w:val="16"/>
    </w:rPr>
  </w:style>
  <w:style w:type="character" w:customStyle="1" w:styleId="breadcrumbs">
    <w:name w:val="breadcrumbs"/>
    <w:basedOn w:val="a0"/>
    <w:rsid w:val="00A42C27"/>
  </w:style>
  <w:style w:type="character" w:customStyle="1" w:styleId="40">
    <w:name w:val="Заголовок 4 Знак"/>
    <w:basedOn w:val="a0"/>
    <w:link w:val="4"/>
    <w:uiPriority w:val="9"/>
    <w:semiHidden/>
    <w:rsid w:val="001A2B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3219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69617B"/>
    <w:rPr>
      <w:i/>
      <w:iCs/>
    </w:rPr>
  </w:style>
  <w:style w:type="paragraph" w:customStyle="1" w:styleId="istochnik">
    <w:name w:val="istochnik"/>
    <w:basedOn w:val="a"/>
    <w:rsid w:val="0011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1115A8"/>
  </w:style>
  <w:style w:type="character" w:customStyle="1" w:styleId="posttitle">
    <w:name w:val="posttitle"/>
    <w:basedOn w:val="a0"/>
    <w:rsid w:val="001115A8"/>
  </w:style>
  <w:style w:type="character" w:customStyle="1" w:styleId="c8">
    <w:name w:val="c8"/>
    <w:basedOn w:val="a0"/>
    <w:rsid w:val="00FC0E13"/>
  </w:style>
  <w:style w:type="character" w:customStyle="1" w:styleId="c1">
    <w:name w:val="c1"/>
    <w:basedOn w:val="a0"/>
    <w:rsid w:val="00FC0E13"/>
  </w:style>
  <w:style w:type="paragraph" w:customStyle="1" w:styleId="c6">
    <w:name w:val="c6"/>
    <w:basedOn w:val="a"/>
    <w:rsid w:val="00FC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7011">
          <w:marLeft w:val="0"/>
          <w:marRight w:val="0"/>
          <w:marTop w:val="0"/>
          <w:marBottom w:val="210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11002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7637">
              <w:marLeft w:val="0"/>
              <w:marRight w:val="0"/>
              <w:marTop w:val="0"/>
              <w:marBottom w:val="0"/>
              <w:divBdr>
                <w:top w:val="single" w:sz="6" w:space="11" w:color="F2F2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8506">
          <w:marLeft w:val="0"/>
          <w:marRight w:val="0"/>
          <w:marTop w:val="0"/>
          <w:marBottom w:val="210"/>
          <w:divBdr>
            <w:top w:val="single" w:sz="6" w:space="8" w:color="C1C4C7"/>
            <w:left w:val="single" w:sz="6" w:space="8" w:color="C1C4C7"/>
            <w:bottom w:val="single" w:sz="6" w:space="8" w:color="C1C4C7"/>
            <w:right w:val="single" w:sz="6" w:space="8" w:color="C1C4C7"/>
          </w:divBdr>
        </w:div>
      </w:divsChild>
    </w:div>
    <w:div w:id="257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7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81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59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665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6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7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5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06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19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408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97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73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16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6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8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89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393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3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8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4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80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4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27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8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3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EBB0-31E4-4529-B2DA-4190103F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</dc:creator>
  <cp:keywords/>
  <dc:description/>
  <cp:lastModifiedBy>Пользователь</cp:lastModifiedBy>
  <cp:revision>2</cp:revision>
  <cp:lastPrinted>2022-05-18T10:45:00Z</cp:lastPrinted>
  <dcterms:created xsi:type="dcterms:W3CDTF">2025-06-03T06:28:00Z</dcterms:created>
  <dcterms:modified xsi:type="dcterms:W3CDTF">2025-06-03T06:28:00Z</dcterms:modified>
</cp:coreProperties>
</file>