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2" w:rsidRPr="00EA7718" w:rsidRDefault="005F1E2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A7718">
        <w:rPr>
          <w:rFonts w:ascii="Times New Roman" w:hAnsi="Times New Roman" w:cs="Times New Roman"/>
          <w:b/>
          <w:sz w:val="28"/>
          <w:szCs w:val="28"/>
        </w:rPr>
        <w:t xml:space="preserve">Конспект занятия для детей старшей группы </w:t>
      </w:r>
    </w:p>
    <w:p w:rsidR="005F1E27" w:rsidRPr="00EA7718" w:rsidRDefault="005F1E27">
      <w:pPr>
        <w:rPr>
          <w:rFonts w:ascii="Times New Roman" w:hAnsi="Times New Roman" w:cs="Times New Roman"/>
          <w:b/>
          <w:sz w:val="28"/>
          <w:szCs w:val="28"/>
        </w:rPr>
      </w:pPr>
      <w:r w:rsidRPr="00EA77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Тема: «Жизнь в каждой капле»</w:t>
      </w:r>
    </w:p>
    <w:p w:rsidR="003F33D2" w:rsidRDefault="005F1E27" w:rsidP="001B74B1">
      <w:pPr>
        <w:jc w:val="both"/>
        <w:rPr>
          <w:rFonts w:ascii="Times New Roman" w:hAnsi="Times New Roman" w:cs="Times New Roman"/>
          <w:sz w:val="28"/>
          <w:szCs w:val="28"/>
        </w:rPr>
      </w:pPr>
      <w:r w:rsidRPr="00EA771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свойствах воды, значении воды в жизни животных, растений и человека, о роли в природе. Упражнять в умении проводить несложные опыты с водой, дать понятие почему вода иногда нуждается в очистке и фильтрации. Развивать </w:t>
      </w:r>
      <w:r w:rsidR="001B74B1">
        <w:rPr>
          <w:rFonts w:ascii="Times New Roman" w:hAnsi="Times New Roman" w:cs="Times New Roman"/>
          <w:sz w:val="28"/>
          <w:szCs w:val="28"/>
        </w:rPr>
        <w:t xml:space="preserve"> мышление, внимание, память, любознательность, умение анализировать  и наблюдать. Развивать связную речь, обогатить словарь детей. Воспитывать у детей бережное отношение к воде, формировать навыки повседневного природоохранного поведения в отношении водных запасов.</w:t>
      </w:r>
    </w:p>
    <w:p w:rsidR="00802D3A" w:rsidRDefault="001B74B1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r w:rsidR="00802D3A">
        <w:rPr>
          <w:rFonts w:ascii="Times New Roman" w:hAnsi="Times New Roman" w:cs="Times New Roman"/>
          <w:sz w:val="28"/>
          <w:szCs w:val="28"/>
        </w:rPr>
        <w:t xml:space="preserve">иллюстрации, изображающие водные ресурсы планеты (реки, озера, моря, океана); плакат «Круговорот воды в природе»; коробка </w:t>
      </w:r>
      <w:proofErr w:type="gramStart"/>
      <w:r w:rsidR="00802D3A">
        <w:rPr>
          <w:rFonts w:ascii="Times New Roman" w:hAnsi="Times New Roman" w:cs="Times New Roman"/>
          <w:sz w:val="28"/>
          <w:szCs w:val="28"/>
        </w:rPr>
        <w:t>« с</w:t>
      </w:r>
      <w:proofErr w:type="gramEnd"/>
      <w:r w:rsidR="00802D3A">
        <w:rPr>
          <w:rFonts w:ascii="Times New Roman" w:hAnsi="Times New Roman" w:cs="Times New Roman"/>
          <w:sz w:val="28"/>
          <w:szCs w:val="28"/>
        </w:rPr>
        <w:t xml:space="preserve"> загадкой (кусочком льда)»; срезанная заранее веточка бальзамина в стакане с цветной водой; разнос с предметами- яблоком, маленькой свежей рыбкой, веточкой бальзамина, долькой арбуза; ведёрко с водой</w:t>
      </w:r>
    </w:p>
    <w:p w:rsidR="003F33D2" w:rsidRPr="00E13A6B" w:rsidRDefault="0077301F" w:rsidP="00802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E23C22" w:rsidRPr="00E13A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3C22" w:rsidRPr="00E13A6B" w:rsidRDefault="005B3EB2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Дети входят в группу. Воспитатель предлагает детям отгадать по буквам ключевое слово занятие: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1722"/>
        <w:gridCol w:w="1722"/>
        <w:gridCol w:w="1723"/>
      </w:tblGrid>
      <w:tr w:rsidR="003662C1" w:rsidRPr="00E13A6B" w:rsidTr="003662C1">
        <w:tc>
          <w:tcPr>
            <w:tcW w:w="1723" w:type="dxa"/>
          </w:tcPr>
          <w:p w:rsidR="003662C1" w:rsidRPr="00E13A6B" w:rsidRDefault="003662C1" w:rsidP="0080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A6B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722" w:type="dxa"/>
          </w:tcPr>
          <w:p w:rsidR="003662C1" w:rsidRPr="00E13A6B" w:rsidRDefault="003662C1" w:rsidP="0080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A6B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722" w:type="dxa"/>
          </w:tcPr>
          <w:p w:rsidR="003662C1" w:rsidRPr="00E13A6B" w:rsidRDefault="003662C1" w:rsidP="0080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A6B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1723" w:type="dxa"/>
          </w:tcPr>
          <w:p w:rsidR="003662C1" w:rsidRPr="00E13A6B" w:rsidRDefault="003662C1" w:rsidP="0080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A6B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</w:tr>
      <w:tr w:rsidR="003662C1" w:rsidRPr="00E13A6B" w:rsidTr="003662C1">
        <w:tc>
          <w:tcPr>
            <w:tcW w:w="1723" w:type="dxa"/>
          </w:tcPr>
          <w:p w:rsidR="003662C1" w:rsidRPr="00E13A6B" w:rsidRDefault="003662C1" w:rsidP="0080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3662C1" w:rsidRPr="00E13A6B" w:rsidRDefault="003662C1" w:rsidP="0080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3662C1" w:rsidRPr="00E13A6B" w:rsidRDefault="003662C1" w:rsidP="0080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662C1" w:rsidRPr="00E13A6B" w:rsidRDefault="003662C1" w:rsidP="0080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EB2" w:rsidRPr="00E13A6B" w:rsidRDefault="005B3EB2" w:rsidP="00802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D2" w:rsidRPr="00E13A6B" w:rsidRDefault="002171EB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82DF6" w:rsidRPr="00E13A6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82DF6" w:rsidRPr="00E13A6B" w:rsidRDefault="00182DF6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В первой клеточки живёт буква, которая спряталась в слове спряталась “совок” </w:t>
      </w:r>
      <w:r w:rsidR="004D5347" w:rsidRPr="00E13A6B">
        <w:rPr>
          <w:rFonts w:ascii="Times New Roman" w:hAnsi="Times New Roman" w:cs="Times New Roman"/>
          <w:sz w:val="28"/>
          <w:szCs w:val="28"/>
        </w:rPr>
        <w:t>и стоит на третьем месте.</w:t>
      </w:r>
    </w:p>
    <w:p w:rsidR="00747CD9" w:rsidRPr="00E13A6B" w:rsidRDefault="00D01091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Во второй клеточке нужно записать букву, которая спряталась в слове “гром” и стоит в нем  также на третьем </w:t>
      </w:r>
      <w:r w:rsidR="00747CD9" w:rsidRPr="00E13A6B">
        <w:rPr>
          <w:rFonts w:ascii="Times New Roman" w:hAnsi="Times New Roman" w:cs="Times New Roman"/>
          <w:sz w:val="28"/>
          <w:szCs w:val="28"/>
        </w:rPr>
        <w:t>месте.</w:t>
      </w:r>
    </w:p>
    <w:p w:rsidR="00747CD9" w:rsidRPr="00E13A6B" w:rsidRDefault="00747CD9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В третьей клеточке живёт буква, с которой начинается слово “дорога”. </w:t>
      </w:r>
    </w:p>
    <w:p w:rsidR="00747CD9" w:rsidRPr="00E13A6B" w:rsidRDefault="00776067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И в четвёртой клеточке запишем букву, которая стоит на втором месте в слове “рама”.</w:t>
      </w:r>
    </w:p>
    <w:p w:rsidR="003F33D2" w:rsidRPr="00E13A6B" w:rsidRDefault="00776067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13A6B">
        <w:rPr>
          <w:rFonts w:ascii="Times New Roman" w:hAnsi="Times New Roman" w:cs="Times New Roman"/>
          <w:sz w:val="28"/>
          <w:szCs w:val="28"/>
        </w:rPr>
        <w:t>Давайте</w:t>
      </w:r>
      <w:r w:rsidR="003E58F9" w:rsidRPr="00E13A6B">
        <w:rPr>
          <w:rFonts w:ascii="Times New Roman" w:hAnsi="Times New Roman" w:cs="Times New Roman"/>
          <w:sz w:val="28"/>
          <w:szCs w:val="28"/>
        </w:rPr>
        <w:t>Теперь прочитаем, какое слово у нас получилось?</w:t>
      </w:r>
    </w:p>
    <w:p w:rsidR="003E58F9" w:rsidRPr="00E13A6B" w:rsidRDefault="003E58F9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13A6B"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3E58F9" w:rsidRPr="00E13A6B" w:rsidRDefault="003E58F9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6434DE" w:rsidRPr="00E13A6B">
        <w:rPr>
          <w:rFonts w:ascii="Times New Roman" w:hAnsi="Times New Roman" w:cs="Times New Roman"/>
          <w:sz w:val="28"/>
          <w:szCs w:val="28"/>
        </w:rPr>
        <w:t>мы сегодня с вами поговорим о воде и её значении в нашей жизни. Представьте себе, что на нашей планете вдруг не осталось ни одной капли воды. Хорошо ли это? Почему? (Ответы детей.)</w:t>
      </w:r>
    </w:p>
    <w:p w:rsidR="006434DE" w:rsidRPr="00E13A6B" w:rsidRDefault="006434DE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44EF0" w:rsidRPr="00E13A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44EF0" w:rsidRPr="00E13A6B">
        <w:rPr>
          <w:rFonts w:ascii="Times New Roman" w:hAnsi="Times New Roman" w:cs="Times New Roman"/>
          <w:sz w:val="28"/>
          <w:szCs w:val="28"/>
        </w:rPr>
        <w:t xml:space="preserve"> Все живое на земле погибнет, планета останется без живых существ. Учёные установили:</w:t>
      </w:r>
      <w:r w:rsidR="001D3310" w:rsidRPr="00E13A6B">
        <w:rPr>
          <w:rFonts w:ascii="Times New Roman" w:hAnsi="Times New Roman" w:cs="Times New Roman"/>
          <w:sz w:val="28"/>
          <w:szCs w:val="28"/>
        </w:rPr>
        <w:t xml:space="preserve"> человек без еды может прожить 3-4 недели, а без воды всего 3-4 дня,</w:t>
      </w:r>
      <w:r w:rsidR="00535F17" w:rsidRPr="00E13A6B">
        <w:rPr>
          <w:rFonts w:ascii="Times New Roman" w:hAnsi="Times New Roman" w:cs="Times New Roman"/>
          <w:sz w:val="28"/>
          <w:szCs w:val="28"/>
        </w:rPr>
        <w:t xml:space="preserve"> затем он погибнет.</w:t>
      </w:r>
    </w:p>
    <w:p w:rsidR="00535F17" w:rsidRPr="00E13A6B" w:rsidRDefault="00535F17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На земле вода везде! Моря и океаны окрашивают нашу планету голубой цвет.</w:t>
      </w:r>
      <w:r w:rsidR="00F504D5" w:rsidRPr="00E13A6B">
        <w:rPr>
          <w:rFonts w:ascii="Times New Roman" w:hAnsi="Times New Roman" w:cs="Times New Roman"/>
          <w:sz w:val="28"/>
          <w:szCs w:val="28"/>
        </w:rPr>
        <w:t xml:space="preserve"> Поэтому её называют “Голубой планетой” (воспитатель показывает глобус).</w:t>
      </w:r>
    </w:p>
    <w:p w:rsidR="00E345E8" w:rsidRPr="00E13A6B" w:rsidRDefault="00357982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Ребята, давайте с вами поиграем в игру “</w:t>
      </w:r>
      <w:r w:rsidRPr="00E13A6B">
        <w:rPr>
          <w:rFonts w:ascii="Times New Roman" w:hAnsi="Times New Roman" w:cs="Times New Roman"/>
          <w:b/>
          <w:bCs/>
          <w:sz w:val="28"/>
          <w:szCs w:val="28"/>
        </w:rPr>
        <w:t>Для чего нам нужна вода?”</w:t>
      </w:r>
      <w:r w:rsidR="00B26891" w:rsidRPr="00E13A6B">
        <w:rPr>
          <w:rFonts w:ascii="Times New Roman" w:hAnsi="Times New Roman" w:cs="Times New Roman"/>
          <w:sz w:val="28"/>
          <w:szCs w:val="28"/>
        </w:rPr>
        <w:t xml:space="preserve"> (</w:t>
      </w:r>
      <w:r w:rsidR="00467020" w:rsidRPr="00E13A6B">
        <w:rPr>
          <w:rFonts w:ascii="Times New Roman" w:hAnsi="Times New Roman" w:cs="Times New Roman"/>
          <w:sz w:val="28"/>
          <w:szCs w:val="28"/>
        </w:rPr>
        <w:t xml:space="preserve">Дети по цепочке говорят для чего же она нужна </w:t>
      </w:r>
      <w:r w:rsidR="00E345E8" w:rsidRPr="00E13A6B">
        <w:rPr>
          <w:rFonts w:ascii="Times New Roman" w:hAnsi="Times New Roman" w:cs="Times New Roman"/>
          <w:sz w:val="28"/>
          <w:szCs w:val="28"/>
        </w:rPr>
        <w:t>нам</w:t>
      </w:r>
    </w:p>
    <w:p w:rsidR="00E345E8" w:rsidRPr="00E13A6B" w:rsidRDefault="00E345E8" w:rsidP="00802D3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(</w:t>
      </w:r>
      <w:r w:rsidRPr="00E13A6B">
        <w:rPr>
          <w:rFonts w:ascii="Times New Roman" w:hAnsi="Times New Roman" w:cs="Times New Roman"/>
          <w:i/>
          <w:iCs/>
          <w:sz w:val="28"/>
          <w:szCs w:val="28"/>
        </w:rPr>
        <w:t>Умываться, мыть посуду, поливать растения, готовить еду и так далее)</w:t>
      </w:r>
    </w:p>
    <w:p w:rsidR="00E345E8" w:rsidRPr="00E13A6B" w:rsidRDefault="003E6D0E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Молодцы, знаете, что без воды Нам просто не обойтись, она нам очень нужна!</w:t>
      </w:r>
    </w:p>
    <w:p w:rsidR="003E6D0E" w:rsidRPr="00E13A6B" w:rsidRDefault="003E6D0E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E63BB" w:rsidRPr="00E13A6B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DE168C" w:rsidRPr="00E13A6B">
        <w:rPr>
          <w:rFonts w:ascii="Times New Roman" w:hAnsi="Times New Roman" w:cs="Times New Roman"/>
          <w:sz w:val="28"/>
          <w:szCs w:val="28"/>
        </w:rPr>
        <w:t xml:space="preserve">, а в воде ещё говорят: водица-живица, то есть вода-- это </w:t>
      </w:r>
      <w:r w:rsidR="009F42EB" w:rsidRPr="00E13A6B">
        <w:rPr>
          <w:rFonts w:ascii="Times New Roman" w:hAnsi="Times New Roman" w:cs="Times New Roman"/>
          <w:sz w:val="28"/>
          <w:szCs w:val="28"/>
        </w:rPr>
        <w:t>жизнь.</w:t>
      </w:r>
      <w:r w:rsidR="00D87F59" w:rsidRPr="00E13A6B">
        <w:rPr>
          <w:rFonts w:ascii="Times New Roman" w:hAnsi="Times New Roman" w:cs="Times New Roman"/>
          <w:sz w:val="28"/>
          <w:szCs w:val="28"/>
        </w:rPr>
        <w:t>давайте пройдём в лабораторию и проверим, так ли это. Пройдите к столику и давайте посмотрим, что на нём стоит  (на столе находится яблоко, свежая рыбка, веточка бальзамина и картинка с изображением арбуза</w:t>
      </w:r>
      <w:r w:rsidR="004E48FC" w:rsidRPr="00E13A6B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4E48FC" w:rsidRPr="00E13A6B" w:rsidRDefault="004E48FC" w:rsidP="00802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4E48FC" w:rsidRPr="00E13A6B" w:rsidRDefault="004E48FC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-</w:t>
      </w:r>
      <w:r w:rsidR="000B39D5" w:rsidRPr="00E13A6B">
        <w:rPr>
          <w:rFonts w:ascii="Times New Roman" w:hAnsi="Times New Roman" w:cs="Times New Roman"/>
          <w:sz w:val="28"/>
          <w:szCs w:val="28"/>
        </w:rPr>
        <w:t>Сегодня мы говорим о воде. А как вы думаете, какое отношение к воде имеет то, что находится перед вами?</w:t>
      </w:r>
      <w:r w:rsidR="006E7851" w:rsidRPr="00E13A6B">
        <w:rPr>
          <w:rFonts w:ascii="Times New Roman" w:hAnsi="Times New Roman" w:cs="Times New Roman"/>
          <w:sz w:val="28"/>
          <w:szCs w:val="28"/>
        </w:rPr>
        <w:t>( Полные ответы детей).</w:t>
      </w:r>
    </w:p>
    <w:p w:rsidR="00A00CF3" w:rsidRPr="00E13A6B" w:rsidRDefault="006E7851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- </w:t>
      </w:r>
      <w:r w:rsidR="00AE5B00" w:rsidRPr="00E13A6B">
        <w:rPr>
          <w:rFonts w:ascii="Times New Roman" w:hAnsi="Times New Roman" w:cs="Times New Roman"/>
          <w:sz w:val="28"/>
          <w:szCs w:val="28"/>
        </w:rPr>
        <w:t>Я</w:t>
      </w:r>
      <w:r w:rsidRPr="00E13A6B">
        <w:rPr>
          <w:rFonts w:ascii="Times New Roman" w:hAnsi="Times New Roman" w:cs="Times New Roman"/>
          <w:sz w:val="28"/>
          <w:szCs w:val="28"/>
        </w:rPr>
        <w:t xml:space="preserve"> с вами согласна, в арбузе очень много сока, то есть воды, яблоко тоже содержит сок, А </w:t>
      </w:r>
      <w:r w:rsidR="00A00CF3" w:rsidRPr="00E13A6B">
        <w:rPr>
          <w:rFonts w:ascii="Times New Roman" w:hAnsi="Times New Roman" w:cs="Times New Roman"/>
          <w:sz w:val="28"/>
          <w:szCs w:val="28"/>
        </w:rPr>
        <w:t>вода-с</w:t>
      </w:r>
      <w:r w:rsidR="005E1F4A" w:rsidRPr="00E13A6B">
        <w:rPr>
          <w:rFonts w:ascii="Times New Roman" w:hAnsi="Times New Roman" w:cs="Times New Roman"/>
          <w:sz w:val="28"/>
          <w:szCs w:val="28"/>
        </w:rPr>
        <w:t>ре</w:t>
      </w:r>
      <w:r w:rsidR="00A00CF3" w:rsidRPr="00E13A6B">
        <w:rPr>
          <w:rFonts w:ascii="Times New Roman" w:hAnsi="Times New Roman" w:cs="Times New Roman"/>
          <w:sz w:val="28"/>
          <w:szCs w:val="28"/>
        </w:rPr>
        <w:t xml:space="preserve">да обитания </w:t>
      </w:r>
      <w:r w:rsidR="005E1F4A" w:rsidRPr="00E13A6B">
        <w:rPr>
          <w:rFonts w:ascii="Times New Roman" w:hAnsi="Times New Roman" w:cs="Times New Roman"/>
          <w:sz w:val="28"/>
          <w:szCs w:val="28"/>
        </w:rPr>
        <w:t>рыбы.</w:t>
      </w:r>
    </w:p>
    <w:p w:rsidR="005E1F4A" w:rsidRPr="00E13A6B" w:rsidRDefault="002061A3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- </w:t>
      </w:r>
      <w:r w:rsidR="00AE5B00" w:rsidRPr="00E13A6B">
        <w:rPr>
          <w:rFonts w:ascii="Times New Roman" w:hAnsi="Times New Roman" w:cs="Times New Roman"/>
          <w:sz w:val="28"/>
          <w:szCs w:val="28"/>
        </w:rPr>
        <w:t>Е</w:t>
      </w:r>
      <w:r w:rsidRPr="00E13A6B">
        <w:rPr>
          <w:rFonts w:ascii="Times New Roman" w:hAnsi="Times New Roman" w:cs="Times New Roman"/>
          <w:sz w:val="28"/>
          <w:szCs w:val="28"/>
        </w:rPr>
        <w:t xml:space="preserve">сли раздавить пальцами срезанный стебель веточки бальзамина, мы ощутим влагу. И в листьях тоже содержатся вода </w:t>
      </w:r>
      <w:r w:rsidR="00AE5B00" w:rsidRPr="00E13A6B">
        <w:rPr>
          <w:rFonts w:ascii="Times New Roman" w:hAnsi="Times New Roman" w:cs="Times New Roman"/>
          <w:sz w:val="28"/>
          <w:szCs w:val="28"/>
        </w:rPr>
        <w:t>.О</w:t>
      </w:r>
      <w:r w:rsidRPr="00E13A6B">
        <w:rPr>
          <w:rFonts w:ascii="Times New Roman" w:hAnsi="Times New Roman" w:cs="Times New Roman"/>
          <w:sz w:val="28"/>
          <w:szCs w:val="28"/>
        </w:rPr>
        <w:t>ткуда? Почему?</w:t>
      </w:r>
      <w:r w:rsidR="00AE5B00" w:rsidRPr="00E13A6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E5B00" w:rsidRPr="00E13A6B" w:rsidRDefault="00E72F0F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-</w:t>
      </w:r>
      <w:r w:rsidR="000E1691" w:rsidRPr="00E13A6B">
        <w:rPr>
          <w:rFonts w:ascii="Times New Roman" w:hAnsi="Times New Roman" w:cs="Times New Roman"/>
          <w:sz w:val="28"/>
          <w:szCs w:val="28"/>
        </w:rPr>
        <w:t>Да,</w:t>
      </w:r>
      <w:r w:rsidR="006A5535" w:rsidRPr="00E13A6B">
        <w:rPr>
          <w:rFonts w:ascii="Times New Roman" w:hAnsi="Times New Roman" w:cs="Times New Roman"/>
          <w:sz w:val="28"/>
          <w:szCs w:val="28"/>
        </w:rPr>
        <w:t xml:space="preserve"> верно, цветы поливаем водой, корнями растения всасывает в воду и по стеблю она попадает в листья. А ещё бальзамин в народе получил название “Ванька-мокрый”, </w:t>
      </w:r>
      <w:r w:rsidR="00842EEB" w:rsidRPr="00E13A6B">
        <w:rPr>
          <w:rFonts w:ascii="Times New Roman" w:hAnsi="Times New Roman" w:cs="Times New Roman"/>
          <w:sz w:val="28"/>
          <w:szCs w:val="28"/>
        </w:rPr>
        <w:t>так как перед дождём по краю листочков появляются многочисленные капли воды. В подтверждение этого рассмотрим проведённый ранее нами опыт. Веточка бальзамина была поставлена в баночку с водой, окрашенной в красный цвет.</w:t>
      </w:r>
    </w:p>
    <w:p w:rsidR="00355EAB" w:rsidRPr="00E13A6B" w:rsidRDefault="00747790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lastRenderedPageBreak/>
        <w:t xml:space="preserve">- Что вы заметили? (Ответы детей). </w:t>
      </w:r>
      <w:r w:rsidR="000E4434" w:rsidRPr="00E13A6B">
        <w:rPr>
          <w:rFonts w:ascii="Times New Roman" w:hAnsi="Times New Roman" w:cs="Times New Roman"/>
          <w:sz w:val="28"/>
          <w:szCs w:val="28"/>
        </w:rPr>
        <w:t xml:space="preserve">Стебель и листья красились в жёлтый цвет. Это доказывает, что растению необходима вода, </w:t>
      </w:r>
      <w:r w:rsidR="001F4251" w:rsidRPr="00E13A6B">
        <w:rPr>
          <w:rFonts w:ascii="Times New Roman" w:hAnsi="Times New Roman" w:cs="Times New Roman"/>
          <w:sz w:val="28"/>
          <w:szCs w:val="28"/>
        </w:rPr>
        <w:t xml:space="preserve">растение “пьет”   </w:t>
      </w:r>
      <w:r w:rsidR="00C45F61" w:rsidRPr="00E13A6B">
        <w:rPr>
          <w:rFonts w:ascii="Times New Roman" w:hAnsi="Times New Roman" w:cs="Times New Roman"/>
          <w:sz w:val="28"/>
          <w:szCs w:val="28"/>
        </w:rPr>
        <w:t>воду и по стеблю она попадает в листья.</w:t>
      </w:r>
    </w:p>
    <w:p w:rsidR="00C45F61" w:rsidRPr="00E13A6B" w:rsidRDefault="00C45F61" w:rsidP="00802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13215" w:rsidRPr="00E13A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3215" w:rsidRPr="00E13A6B" w:rsidRDefault="00B975E1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Сейчас я прошу вас закрыть глаза</w:t>
      </w:r>
      <w:r w:rsidR="00633C10" w:rsidRPr="00E13A6B">
        <w:rPr>
          <w:rFonts w:ascii="Times New Roman" w:hAnsi="Times New Roman" w:cs="Times New Roman"/>
          <w:sz w:val="28"/>
          <w:szCs w:val="28"/>
        </w:rPr>
        <w:t xml:space="preserve"> и посмотреть что изменилось? (Воспитатель меняет свежую рыбу на сухую</w:t>
      </w:r>
      <w:r w:rsidR="00603399" w:rsidRPr="00E13A6B">
        <w:rPr>
          <w:rFonts w:ascii="Times New Roman" w:hAnsi="Times New Roman" w:cs="Times New Roman"/>
          <w:sz w:val="28"/>
          <w:szCs w:val="28"/>
        </w:rPr>
        <w:t>).</w:t>
      </w:r>
    </w:p>
    <w:p w:rsidR="00603399" w:rsidRPr="00E13A6B" w:rsidRDefault="00603399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Верно вы заметили, что рыбка стала сухой, в ней не стало воды. Куда делась вода? (</w:t>
      </w:r>
      <w:r w:rsidR="00AA5E09" w:rsidRPr="00E13A6B">
        <w:rPr>
          <w:rFonts w:ascii="Times New Roman" w:hAnsi="Times New Roman" w:cs="Times New Roman"/>
          <w:sz w:val="28"/>
          <w:szCs w:val="28"/>
        </w:rPr>
        <w:t>Ответы детей).-верно, вода испарилась, то есть превратилась в пар.</w:t>
      </w:r>
    </w:p>
    <w:p w:rsidR="00A00CF3" w:rsidRPr="00E13A6B" w:rsidRDefault="00BF1CF8" w:rsidP="00802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F1CF8" w:rsidRPr="00E13A6B" w:rsidRDefault="00E114DB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А сейчас я предлагаю вам поиграть в интересную игру “Капельки и тучка”. </w:t>
      </w:r>
      <w:r w:rsidR="00E86B65" w:rsidRPr="00E13A6B">
        <w:rPr>
          <w:rFonts w:ascii="Times New Roman" w:hAnsi="Times New Roman" w:cs="Times New Roman"/>
          <w:sz w:val="28"/>
          <w:szCs w:val="28"/>
        </w:rPr>
        <w:t xml:space="preserve">На полу разложены обручи (на 1 меньше,чем детей) – это тучки. </w:t>
      </w:r>
      <w:r w:rsidR="004A1768" w:rsidRPr="00E13A6B">
        <w:rPr>
          <w:rFonts w:ascii="Times New Roman" w:hAnsi="Times New Roman" w:cs="Times New Roman"/>
          <w:sz w:val="28"/>
          <w:szCs w:val="28"/>
        </w:rPr>
        <w:t>Все дети “капельки”</w:t>
      </w:r>
      <w:r w:rsidR="003444ED" w:rsidRPr="00E13A6B">
        <w:rPr>
          <w:rFonts w:ascii="Times New Roman" w:hAnsi="Times New Roman" w:cs="Times New Roman"/>
          <w:sz w:val="28"/>
          <w:szCs w:val="28"/>
        </w:rPr>
        <w:t xml:space="preserve">. Под музыку </w:t>
      </w:r>
      <w:r w:rsidR="00DC75C0" w:rsidRPr="00E13A6B">
        <w:rPr>
          <w:rFonts w:ascii="Times New Roman" w:hAnsi="Times New Roman" w:cs="Times New Roman"/>
          <w:sz w:val="28"/>
          <w:szCs w:val="28"/>
        </w:rPr>
        <w:t xml:space="preserve">дети свободно </w:t>
      </w:r>
      <w:r w:rsidR="00237CAF" w:rsidRPr="00E13A6B">
        <w:rPr>
          <w:rFonts w:ascii="Times New Roman" w:hAnsi="Times New Roman" w:cs="Times New Roman"/>
          <w:sz w:val="28"/>
          <w:szCs w:val="28"/>
        </w:rPr>
        <w:t xml:space="preserve">перемещаются по группе, с окончанием музыки как за капелька должна занять свою </w:t>
      </w:r>
      <w:r w:rsidR="000905FE" w:rsidRPr="00E13A6B">
        <w:rPr>
          <w:rFonts w:ascii="Times New Roman" w:hAnsi="Times New Roman" w:cs="Times New Roman"/>
          <w:sz w:val="28"/>
          <w:szCs w:val="28"/>
        </w:rPr>
        <w:t>“ тучку”</w:t>
      </w:r>
      <w:r w:rsidR="00BB3AF5" w:rsidRPr="00E13A6B">
        <w:rPr>
          <w:rFonts w:ascii="Times New Roman" w:hAnsi="Times New Roman" w:cs="Times New Roman"/>
          <w:sz w:val="28"/>
          <w:szCs w:val="28"/>
        </w:rPr>
        <w:t xml:space="preserve"> “Капелька”, </w:t>
      </w:r>
      <w:r w:rsidR="00E853BB" w:rsidRPr="00E13A6B">
        <w:rPr>
          <w:rFonts w:ascii="Times New Roman" w:hAnsi="Times New Roman" w:cs="Times New Roman"/>
          <w:sz w:val="28"/>
          <w:szCs w:val="28"/>
        </w:rPr>
        <w:t>которой не хватило</w:t>
      </w:r>
      <w:r w:rsidR="006B2C79" w:rsidRPr="00E13A6B">
        <w:rPr>
          <w:rFonts w:ascii="Times New Roman" w:hAnsi="Times New Roman" w:cs="Times New Roman"/>
          <w:sz w:val="28"/>
          <w:szCs w:val="28"/>
        </w:rPr>
        <w:t xml:space="preserve"> “тучки”</w:t>
      </w:r>
      <w:r w:rsidR="00241271" w:rsidRPr="00E13A6B">
        <w:rPr>
          <w:rFonts w:ascii="Times New Roman" w:hAnsi="Times New Roman" w:cs="Times New Roman"/>
          <w:sz w:val="28"/>
          <w:szCs w:val="28"/>
        </w:rPr>
        <w:t>,”</w:t>
      </w:r>
      <w:r w:rsidR="004B240B" w:rsidRPr="00E13A6B">
        <w:rPr>
          <w:rFonts w:ascii="Times New Roman" w:hAnsi="Times New Roman" w:cs="Times New Roman"/>
          <w:sz w:val="28"/>
          <w:szCs w:val="28"/>
        </w:rPr>
        <w:t>испарилась”. Игру повторяют 2-3 раза.</w:t>
      </w:r>
    </w:p>
    <w:p w:rsidR="004B240B" w:rsidRPr="00E13A6B" w:rsidRDefault="004B240B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57FF7" w:rsidRPr="00E13A6B">
        <w:rPr>
          <w:rFonts w:ascii="Times New Roman" w:hAnsi="Times New Roman" w:cs="Times New Roman"/>
          <w:sz w:val="28"/>
          <w:szCs w:val="28"/>
        </w:rPr>
        <w:t xml:space="preserve"> солнце нагревает землю, вода, когда она греется, поднимается вверх, там она охлаждается И падает в виде дождя, снега, обратно на землю, в реки, моря, океаны.</w:t>
      </w:r>
      <w:r w:rsidR="008F7A4D" w:rsidRPr="00E13A6B">
        <w:rPr>
          <w:rFonts w:ascii="Times New Roman" w:hAnsi="Times New Roman" w:cs="Times New Roman"/>
          <w:sz w:val="28"/>
          <w:szCs w:val="28"/>
        </w:rPr>
        <w:t xml:space="preserve"> Такое явление в природе называют круговорот воды в природе. Давайте все хором </w:t>
      </w:r>
      <w:r w:rsidR="001729A3" w:rsidRPr="00E13A6B">
        <w:rPr>
          <w:rFonts w:ascii="Times New Roman" w:hAnsi="Times New Roman" w:cs="Times New Roman"/>
          <w:sz w:val="28"/>
          <w:szCs w:val="28"/>
        </w:rPr>
        <w:t>повторим</w:t>
      </w:r>
      <w:r w:rsidR="008F7A4D" w:rsidRPr="00E13A6B">
        <w:rPr>
          <w:rFonts w:ascii="Times New Roman" w:hAnsi="Times New Roman" w:cs="Times New Roman"/>
          <w:sz w:val="28"/>
          <w:szCs w:val="28"/>
        </w:rPr>
        <w:t>.</w:t>
      </w:r>
    </w:p>
    <w:p w:rsidR="001729A3" w:rsidRPr="00E13A6B" w:rsidRDefault="001729A3" w:rsidP="00802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Рассматривание плаката “Круговорот воды в природе”.</w:t>
      </w:r>
    </w:p>
    <w:p w:rsidR="001729A3" w:rsidRPr="00E13A6B" w:rsidRDefault="001729A3" w:rsidP="00802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1729A3" w:rsidRPr="00E13A6B" w:rsidRDefault="003D0001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Вода испаряется с поверхности земли под воздействием солнца, образует облака, и в виде дождя и снега возвращается на землю. Круговорот воды в природе происходит ежедневно, в любое время суток, в любую погоду, в любое время года.</w:t>
      </w:r>
    </w:p>
    <w:p w:rsidR="0065382B" w:rsidRPr="00E13A6B" w:rsidRDefault="008E6212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-</w:t>
      </w:r>
      <w:r w:rsidR="00E16A6A" w:rsidRPr="00E13A6B">
        <w:rPr>
          <w:rFonts w:ascii="Times New Roman" w:hAnsi="Times New Roman" w:cs="Times New Roman"/>
          <w:sz w:val="28"/>
          <w:szCs w:val="28"/>
        </w:rPr>
        <w:t>М</w:t>
      </w:r>
      <w:r w:rsidRPr="00E13A6B">
        <w:rPr>
          <w:rFonts w:ascii="Times New Roman" w:hAnsi="Times New Roman" w:cs="Times New Roman"/>
          <w:sz w:val="28"/>
          <w:szCs w:val="28"/>
        </w:rPr>
        <w:t>ы говорим о том, что на всё живое нуждается в воде и состоит из воды.</w:t>
      </w:r>
      <w:r w:rsidR="00E16A6A" w:rsidRPr="00E13A6B">
        <w:rPr>
          <w:rFonts w:ascii="Times New Roman" w:hAnsi="Times New Roman" w:cs="Times New Roman"/>
          <w:sz w:val="28"/>
          <w:szCs w:val="28"/>
        </w:rPr>
        <w:t>-Скажите, а если жидкость в человеке? Что же доказывает, что в нас есть вода?</w:t>
      </w:r>
      <w:r w:rsidR="00C218FE" w:rsidRPr="00E13A6B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0A4A1D" w:rsidRPr="00E13A6B" w:rsidRDefault="000A4A1D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- Да,</w:t>
      </w:r>
      <w:r w:rsidR="00447EF0" w:rsidRPr="00E13A6B">
        <w:rPr>
          <w:rFonts w:ascii="Times New Roman" w:hAnsi="Times New Roman" w:cs="Times New Roman"/>
          <w:sz w:val="28"/>
          <w:szCs w:val="28"/>
        </w:rPr>
        <w:t xml:space="preserve"> я с вами полностью согласна, это и слёзы, слюни, пот,кровь. А что бы ещё раз убедиться в этом, давайте воспользуемся маленькими зеркальцами из шкатулки.</w:t>
      </w:r>
      <w:r w:rsidR="004A1BED" w:rsidRPr="00E13A6B">
        <w:rPr>
          <w:rFonts w:ascii="Times New Roman" w:hAnsi="Times New Roman" w:cs="Times New Roman"/>
          <w:sz w:val="28"/>
          <w:szCs w:val="28"/>
        </w:rPr>
        <w:t xml:space="preserve"> Возьмите в руки зеркальце, подышите на них приоткрытым ртом и сразу дотроньтесь до зеркала. Что вы чувствуете? (Ответы детей). Да,</w:t>
      </w:r>
      <w:r w:rsidR="004D37C6" w:rsidRPr="00E13A6B">
        <w:rPr>
          <w:rFonts w:ascii="Times New Roman" w:hAnsi="Times New Roman" w:cs="Times New Roman"/>
          <w:sz w:val="28"/>
          <w:szCs w:val="28"/>
        </w:rPr>
        <w:t xml:space="preserve"> пальчик стал влажным. Ээтот опыт доказывает, что в человеке есть вода и при дыхании он её теряет.</w:t>
      </w:r>
    </w:p>
    <w:p w:rsidR="003D1111" w:rsidRPr="00E13A6B" w:rsidRDefault="003D1111" w:rsidP="00802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 в человеке есть вода и при дыхании он её теряет.</w:t>
      </w:r>
    </w:p>
    <w:p w:rsidR="003D1111" w:rsidRPr="00E13A6B" w:rsidRDefault="00CF53B0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Приглашаю всех лабораторию для проведения опытов (дети надевают фартуки и шапочки).</w:t>
      </w:r>
    </w:p>
    <w:p w:rsidR="00CF53B0" w:rsidRPr="00E13A6B" w:rsidRDefault="000B61E1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Прежде, чем приступить к работе вот ещё вопрос: откуда мы берём воздух? (Ответы детей</w:t>
      </w:r>
      <w:r w:rsidR="0019763E" w:rsidRPr="00E13A6B">
        <w:rPr>
          <w:rFonts w:ascii="Times New Roman" w:hAnsi="Times New Roman" w:cs="Times New Roman"/>
          <w:sz w:val="28"/>
          <w:szCs w:val="28"/>
        </w:rPr>
        <w:t>).</w:t>
      </w:r>
    </w:p>
    <w:p w:rsidR="0019763E" w:rsidRPr="00E13A6B" w:rsidRDefault="0019763E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 Как она попадает к нам в дом? (По трубам, из реки).</w:t>
      </w:r>
    </w:p>
    <w:p w:rsidR="0019763E" w:rsidRPr="00E13A6B" w:rsidRDefault="0019763E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E68BF" w:rsidRPr="00E13A6B">
        <w:rPr>
          <w:rFonts w:ascii="Times New Roman" w:hAnsi="Times New Roman" w:cs="Times New Roman"/>
          <w:sz w:val="28"/>
          <w:szCs w:val="28"/>
        </w:rPr>
        <w:t xml:space="preserve">вы видели, какая вода течёт в реке? ( </w:t>
      </w:r>
      <w:r w:rsidR="00096F5F" w:rsidRPr="00E13A6B">
        <w:rPr>
          <w:rFonts w:ascii="Times New Roman" w:hAnsi="Times New Roman" w:cs="Times New Roman"/>
          <w:sz w:val="28"/>
          <w:szCs w:val="28"/>
        </w:rPr>
        <w:t>Мутная, грязная, тёмная).</w:t>
      </w:r>
    </w:p>
    <w:p w:rsidR="00096F5F" w:rsidRPr="00E13A6B" w:rsidRDefault="00096F5F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А из крана течёт какая вода? (Чистая, прозрачная).</w:t>
      </w:r>
    </w:p>
    <w:p w:rsidR="00096F5F" w:rsidRPr="00E13A6B" w:rsidRDefault="00A119A7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Как вы думаете, Что за превращение происходит с водой? (Ее очищают).</w:t>
      </w:r>
    </w:p>
    <w:p w:rsidR="00A119A7" w:rsidRPr="00E13A6B" w:rsidRDefault="00316140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Чтобы попасть в кран в воду очищают много машин и аппаратов. В каждом крупном городе </w:t>
      </w:r>
      <w:r w:rsidR="002006A1" w:rsidRPr="00E13A6B">
        <w:rPr>
          <w:rFonts w:ascii="Times New Roman" w:hAnsi="Times New Roman" w:cs="Times New Roman"/>
          <w:sz w:val="28"/>
          <w:szCs w:val="28"/>
        </w:rPr>
        <w:t>имеются</w:t>
      </w:r>
      <w:r w:rsidRPr="00E13A6B">
        <w:rPr>
          <w:rFonts w:ascii="Times New Roman" w:hAnsi="Times New Roman" w:cs="Times New Roman"/>
          <w:sz w:val="28"/>
          <w:szCs w:val="28"/>
        </w:rPr>
        <w:t xml:space="preserve"> очистные сооружения, в которых поступающая вода из реки проходит специальную обработку, после чего чистая вода по трубам поступает </w:t>
      </w:r>
      <w:r w:rsidR="002006A1" w:rsidRPr="00E13A6B">
        <w:rPr>
          <w:rFonts w:ascii="Times New Roman" w:hAnsi="Times New Roman" w:cs="Times New Roman"/>
          <w:sz w:val="28"/>
          <w:szCs w:val="28"/>
        </w:rPr>
        <w:t xml:space="preserve"> в </w:t>
      </w:r>
      <w:r w:rsidRPr="00E13A6B">
        <w:rPr>
          <w:rFonts w:ascii="Times New Roman" w:hAnsi="Times New Roman" w:cs="Times New Roman"/>
          <w:sz w:val="28"/>
          <w:szCs w:val="28"/>
        </w:rPr>
        <w:t>дома жителей</w:t>
      </w:r>
      <w:r w:rsidR="002006A1" w:rsidRPr="00E13A6B">
        <w:rPr>
          <w:rFonts w:ascii="Times New Roman" w:hAnsi="Times New Roman" w:cs="Times New Roman"/>
          <w:sz w:val="28"/>
          <w:szCs w:val="28"/>
        </w:rPr>
        <w:t xml:space="preserve">. </w:t>
      </w:r>
      <w:r w:rsidRPr="00E13A6B">
        <w:rPr>
          <w:rFonts w:ascii="Times New Roman" w:hAnsi="Times New Roman" w:cs="Times New Roman"/>
          <w:sz w:val="28"/>
          <w:szCs w:val="28"/>
        </w:rPr>
        <w:t>Да и дома у многих из вас есть</w:t>
      </w:r>
      <w:r w:rsidR="002006A1" w:rsidRPr="00E13A6B">
        <w:rPr>
          <w:rFonts w:ascii="Times New Roman" w:hAnsi="Times New Roman" w:cs="Times New Roman"/>
          <w:sz w:val="28"/>
          <w:szCs w:val="28"/>
        </w:rPr>
        <w:t xml:space="preserve"> фильтры для очистки воды (</w:t>
      </w:r>
      <w:r w:rsidR="00B32127" w:rsidRPr="00E13A6B">
        <w:rPr>
          <w:rFonts w:ascii="Times New Roman" w:hAnsi="Times New Roman" w:cs="Times New Roman"/>
          <w:sz w:val="28"/>
          <w:szCs w:val="28"/>
        </w:rPr>
        <w:t>рассматривание иллюстраций). Мы с вами пьём чистую воду.</w:t>
      </w:r>
    </w:p>
    <w:p w:rsidR="00B32127" w:rsidRPr="00E13A6B" w:rsidRDefault="00E44BD4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И так, перед вами в стаканах вода из Печерского озера. Через стенки стаканов видно, что вода из реки грязная точка И мы займёмся тем, что постараемся в нашей лаборатории очистить воду.</w:t>
      </w:r>
    </w:p>
    <w:p w:rsidR="003F33D2" w:rsidRPr="00E13A6B" w:rsidRDefault="008B01CF" w:rsidP="00802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Опыт: Фильтрация воды.</w:t>
      </w:r>
    </w:p>
    <w:p w:rsidR="008B01CF" w:rsidRPr="00E13A6B" w:rsidRDefault="00276703" w:rsidP="00802D3A">
      <w:pPr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Первая, что мы сделаем, это смастерим фильтры. Для этого возьмём кусочек ваты и кусочек марли, </w:t>
      </w:r>
      <w:r w:rsidR="00A94DA9" w:rsidRPr="00E13A6B">
        <w:rPr>
          <w:rFonts w:ascii="Times New Roman" w:hAnsi="Times New Roman" w:cs="Times New Roman"/>
          <w:sz w:val="28"/>
          <w:szCs w:val="28"/>
        </w:rPr>
        <w:t xml:space="preserve">свёрнутый в </w:t>
      </w:r>
      <w:r w:rsidRPr="00E13A6B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A94DA9" w:rsidRPr="00E13A6B">
        <w:rPr>
          <w:rFonts w:ascii="Times New Roman" w:hAnsi="Times New Roman" w:cs="Times New Roman"/>
          <w:sz w:val="28"/>
          <w:szCs w:val="28"/>
        </w:rPr>
        <w:t>слоя.</w:t>
      </w:r>
      <w:r w:rsidR="00E063BC" w:rsidRPr="00E13A6B">
        <w:rPr>
          <w:rFonts w:ascii="Times New Roman" w:hAnsi="Times New Roman" w:cs="Times New Roman"/>
          <w:sz w:val="28"/>
          <w:szCs w:val="28"/>
        </w:rPr>
        <w:t xml:space="preserve"> Уложим вату и марлю воронку. Воронку установим в чистый стакан.Тонкой струйкой будем вливать грязную </w:t>
      </w:r>
      <w:r w:rsidR="00730B20" w:rsidRPr="00E13A6B">
        <w:rPr>
          <w:rFonts w:ascii="Times New Roman" w:hAnsi="Times New Roman" w:cs="Times New Roman"/>
          <w:sz w:val="28"/>
          <w:szCs w:val="28"/>
        </w:rPr>
        <w:t xml:space="preserve">воду </w:t>
      </w:r>
      <w:r w:rsidR="00290803" w:rsidRPr="00E13A6B">
        <w:rPr>
          <w:rFonts w:ascii="Times New Roman" w:hAnsi="Times New Roman" w:cs="Times New Roman"/>
          <w:sz w:val="28"/>
          <w:szCs w:val="28"/>
        </w:rPr>
        <w:t>из озера в воронку с фильтром. Сквозь прозрачные стенки стакана видно что вода стала чище? Но такую воду ещё пить нельзя.</w:t>
      </w:r>
      <w:r w:rsidR="00931CF3" w:rsidRPr="00E13A6B">
        <w:rPr>
          <w:rFonts w:ascii="Times New Roman" w:hAnsi="Times New Roman" w:cs="Times New Roman"/>
          <w:sz w:val="28"/>
          <w:szCs w:val="28"/>
        </w:rPr>
        <w:t xml:space="preserve"> А чтобы добиться ещё более хорошего результата при очистке воды, можно  в  стакан с очищенной водой, например уголь.</w:t>
      </w:r>
      <w:r w:rsidR="004840A4" w:rsidRPr="00E13A6B">
        <w:rPr>
          <w:rFonts w:ascii="Times New Roman" w:hAnsi="Times New Roman" w:cs="Times New Roman"/>
          <w:sz w:val="28"/>
          <w:szCs w:val="28"/>
        </w:rPr>
        <w:t xml:space="preserve"> Оставить на некоторое время снова профильтровать воду</w:t>
      </w:r>
      <w:r w:rsidR="00A305AB" w:rsidRPr="00E13A6B">
        <w:rPr>
          <w:rFonts w:ascii="Times New Roman" w:hAnsi="Times New Roman" w:cs="Times New Roman"/>
          <w:sz w:val="28"/>
          <w:szCs w:val="28"/>
        </w:rPr>
        <w:t>. Какая вода будет считаться хорошо очищенной. Но как много времени мы затратили на очистку всего нескольких стаканов воды.</w:t>
      </w:r>
      <w:r w:rsidR="00A40B5E" w:rsidRPr="00E13A6B">
        <w:rPr>
          <w:rFonts w:ascii="Times New Roman" w:hAnsi="Times New Roman" w:cs="Times New Roman"/>
          <w:sz w:val="28"/>
          <w:szCs w:val="28"/>
        </w:rPr>
        <w:t xml:space="preserve"> А взрослым людям, чем, которые трудятся на очистных сооружениях приходится затрачивать много сил и средств, и времени для получения чистой воды. Поэтому воду нужно беречь и относиться к ней бережно.</w:t>
      </w:r>
    </w:p>
    <w:p w:rsidR="003F33D2" w:rsidRPr="00E13A6B" w:rsidRDefault="00204C7F" w:rsidP="00802D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Стихотворение:</w:t>
      </w:r>
    </w:p>
    <w:p w:rsidR="000D56D6" w:rsidRPr="00E13A6B" w:rsidRDefault="00FA6F77" w:rsidP="00802D3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A6B">
        <w:rPr>
          <w:rFonts w:ascii="Times New Roman" w:hAnsi="Times New Roman" w:cs="Times New Roman"/>
          <w:i/>
          <w:iCs/>
          <w:sz w:val="28"/>
          <w:szCs w:val="28"/>
        </w:rPr>
        <w:t xml:space="preserve">Течёт река издалека, </w:t>
      </w:r>
    </w:p>
    <w:p w:rsidR="000D56D6" w:rsidRPr="00E13A6B" w:rsidRDefault="00FA6F77" w:rsidP="00802D3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A6B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течёт река издалека,</w:t>
      </w:r>
    </w:p>
    <w:p w:rsidR="000D56D6" w:rsidRPr="00E13A6B" w:rsidRDefault="00FA6F77" w:rsidP="00802D3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A6B">
        <w:rPr>
          <w:rFonts w:ascii="Times New Roman" w:hAnsi="Times New Roman" w:cs="Times New Roman"/>
          <w:i/>
          <w:iCs/>
          <w:sz w:val="28"/>
          <w:szCs w:val="28"/>
        </w:rPr>
        <w:t xml:space="preserve"> Как хороша и глубока, </w:t>
      </w:r>
    </w:p>
    <w:p w:rsidR="000D56D6" w:rsidRPr="00E13A6B" w:rsidRDefault="00FA6F77" w:rsidP="00802D3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A6B">
        <w:rPr>
          <w:rFonts w:ascii="Times New Roman" w:hAnsi="Times New Roman" w:cs="Times New Roman"/>
          <w:i/>
          <w:iCs/>
          <w:sz w:val="28"/>
          <w:szCs w:val="28"/>
        </w:rPr>
        <w:t xml:space="preserve">А может это океан? </w:t>
      </w:r>
    </w:p>
    <w:p w:rsidR="00FF7BFE" w:rsidRPr="00E13A6B" w:rsidRDefault="00FA6F77" w:rsidP="00802D3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A6B">
        <w:rPr>
          <w:rFonts w:ascii="Times New Roman" w:hAnsi="Times New Roman" w:cs="Times New Roman"/>
          <w:i/>
          <w:iCs/>
          <w:sz w:val="28"/>
          <w:szCs w:val="28"/>
        </w:rPr>
        <w:t>Дошкольник</w:t>
      </w:r>
      <w:r w:rsidR="000D56D6" w:rsidRPr="00E13A6B">
        <w:rPr>
          <w:rFonts w:ascii="Times New Roman" w:hAnsi="Times New Roman" w:cs="Times New Roman"/>
          <w:i/>
          <w:iCs/>
          <w:sz w:val="28"/>
          <w:szCs w:val="28"/>
        </w:rPr>
        <w:t xml:space="preserve"> Сидоров Ива</w:t>
      </w:r>
      <w:r w:rsidR="00FF7BFE" w:rsidRPr="00E13A6B">
        <w:rPr>
          <w:rFonts w:ascii="Times New Roman" w:hAnsi="Times New Roman" w:cs="Times New Roman"/>
          <w:i/>
          <w:iCs/>
          <w:sz w:val="28"/>
          <w:szCs w:val="28"/>
        </w:rPr>
        <w:t>ну</w:t>
      </w:r>
    </w:p>
    <w:p w:rsidR="00204C7F" w:rsidRPr="00E13A6B" w:rsidRDefault="00FF7BFE" w:rsidP="00802D3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A6B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="000D56D6" w:rsidRPr="00E13A6B">
        <w:rPr>
          <w:rFonts w:ascii="Times New Roman" w:hAnsi="Times New Roman" w:cs="Times New Roman"/>
          <w:i/>
          <w:iCs/>
          <w:sz w:val="28"/>
          <w:szCs w:val="28"/>
        </w:rPr>
        <w:t>был закрыть на кухне кран.</w:t>
      </w:r>
    </w:p>
    <w:p w:rsidR="00FC166E" w:rsidRPr="00E13A6B" w:rsidRDefault="00DF55AF" w:rsidP="00802D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Ребята, сегодня мы на занятии принесли с собой ведёрко с водой. Это вода, которая накапала за ночь и </w:t>
      </w:r>
      <w:r w:rsidR="00487D33" w:rsidRPr="00E13A6B">
        <w:rPr>
          <w:rFonts w:ascii="Times New Roman" w:hAnsi="Times New Roman" w:cs="Times New Roman"/>
          <w:sz w:val="28"/>
          <w:szCs w:val="28"/>
        </w:rPr>
        <w:t>приоткрытого крана. Куда мы денем эту воду?(польем цветы,высоки игрушки,постираем кукольное белье</w:t>
      </w:r>
      <w:r w:rsidR="0058275F" w:rsidRPr="00E13A6B">
        <w:rPr>
          <w:rFonts w:ascii="Times New Roman" w:hAnsi="Times New Roman" w:cs="Times New Roman"/>
          <w:sz w:val="28"/>
          <w:szCs w:val="28"/>
        </w:rPr>
        <w:t>).</w:t>
      </w:r>
      <w:r w:rsidR="00452836" w:rsidRPr="00E13A6B">
        <w:rPr>
          <w:rFonts w:ascii="Times New Roman" w:hAnsi="Times New Roman" w:cs="Times New Roman"/>
          <w:sz w:val="28"/>
          <w:szCs w:val="28"/>
        </w:rPr>
        <w:t xml:space="preserve"> Верно, к воде мы будем относиться бережно</w:t>
      </w:r>
      <w:r w:rsidR="005B3C72" w:rsidRPr="00E13A6B">
        <w:rPr>
          <w:rFonts w:ascii="Times New Roman" w:hAnsi="Times New Roman" w:cs="Times New Roman"/>
          <w:sz w:val="28"/>
          <w:szCs w:val="28"/>
        </w:rPr>
        <w:t>. А чтобы мы всегда об этом помнили, вот этот знак (</w:t>
      </w:r>
      <w:r w:rsidR="00AE5D5A" w:rsidRPr="00E13A6B">
        <w:rPr>
          <w:rFonts w:ascii="Times New Roman" w:hAnsi="Times New Roman" w:cs="Times New Roman"/>
          <w:sz w:val="28"/>
          <w:szCs w:val="28"/>
        </w:rPr>
        <w:t>перечёркнутый кран, с капелькой воды) мы повесим в умывальной комнате.</w:t>
      </w:r>
    </w:p>
    <w:p w:rsidR="00992371" w:rsidRPr="00E13A6B" w:rsidRDefault="007D0AB4" w:rsidP="00802D3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6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7D0AB4" w:rsidRPr="00E13A6B" w:rsidRDefault="007D0AB4" w:rsidP="00802D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Ребята, скажите, Вам понравилось быть учёными? Давайте каждый из вас продолжит предложение:</w:t>
      </w:r>
    </w:p>
    <w:p w:rsidR="00342E3D" w:rsidRPr="00E13A6B" w:rsidRDefault="00342E3D" w:rsidP="00802D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-Было интересно узнать,что ..</w:t>
      </w:r>
    </w:p>
    <w:p w:rsidR="00342E3D" w:rsidRPr="00E13A6B" w:rsidRDefault="00342E3D" w:rsidP="00802D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 xml:space="preserve">-  Мне особенно </w:t>
      </w:r>
      <w:r w:rsidR="00F93534" w:rsidRPr="00E13A6B">
        <w:rPr>
          <w:rFonts w:ascii="Times New Roman" w:hAnsi="Times New Roman" w:cs="Times New Roman"/>
          <w:sz w:val="28"/>
          <w:szCs w:val="28"/>
        </w:rPr>
        <w:t>понравилось...</w:t>
      </w:r>
    </w:p>
    <w:p w:rsidR="00F93534" w:rsidRPr="00E13A6B" w:rsidRDefault="00F93534" w:rsidP="00802D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6B">
        <w:rPr>
          <w:rFonts w:ascii="Times New Roman" w:hAnsi="Times New Roman" w:cs="Times New Roman"/>
          <w:sz w:val="28"/>
          <w:szCs w:val="28"/>
        </w:rPr>
        <w:t>- Сегодня я узнал…</w:t>
      </w:r>
    </w:p>
    <w:sectPr w:rsidR="00F93534" w:rsidRPr="00E13A6B" w:rsidSect="00EE4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A2C54"/>
    <w:multiLevelType w:val="hybridMultilevel"/>
    <w:tmpl w:val="C18A5D2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D2"/>
    <w:rsid w:val="000905FE"/>
    <w:rsid w:val="00096F5F"/>
    <w:rsid w:val="000A4A1D"/>
    <w:rsid w:val="000B39D5"/>
    <w:rsid w:val="000B61E1"/>
    <w:rsid w:val="000D56D6"/>
    <w:rsid w:val="000E1691"/>
    <w:rsid w:val="000E4434"/>
    <w:rsid w:val="001729A3"/>
    <w:rsid w:val="00182DF6"/>
    <w:rsid w:val="0019763E"/>
    <w:rsid w:val="001B74B1"/>
    <w:rsid w:val="001D3310"/>
    <w:rsid w:val="001F1BB7"/>
    <w:rsid w:val="001F4251"/>
    <w:rsid w:val="002006A1"/>
    <w:rsid w:val="00204C7F"/>
    <w:rsid w:val="002061A3"/>
    <w:rsid w:val="002171EB"/>
    <w:rsid w:val="00225723"/>
    <w:rsid w:val="00237CAF"/>
    <w:rsid w:val="00241271"/>
    <w:rsid w:val="00276703"/>
    <w:rsid w:val="00290803"/>
    <w:rsid w:val="00316140"/>
    <w:rsid w:val="00342E3D"/>
    <w:rsid w:val="003444ED"/>
    <w:rsid w:val="00355EAB"/>
    <w:rsid w:val="00357982"/>
    <w:rsid w:val="003662C1"/>
    <w:rsid w:val="003D0001"/>
    <w:rsid w:val="003D1111"/>
    <w:rsid w:val="003D65B1"/>
    <w:rsid w:val="003E58F9"/>
    <w:rsid w:val="003E6D0E"/>
    <w:rsid w:val="003F33D2"/>
    <w:rsid w:val="00420A2F"/>
    <w:rsid w:val="00447EF0"/>
    <w:rsid w:val="00452836"/>
    <w:rsid w:val="00467020"/>
    <w:rsid w:val="004840A4"/>
    <w:rsid w:val="00487D33"/>
    <w:rsid w:val="004A1768"/>
    <w:rsid w:val="004A1BED"/>
    <w:rsid w:val="004B240B"/>
    <w:rsid w:val="004D37C6"/>
    <w:rsid w:val="004D5347"/>
    <w:rsid w:val="004D53C2"/>
    <w:rsid w:val="004E48FC"/>
    <w:rsid w:val="00535F17"/>
    <w:rsid w:val="0058275F"/>
    <w:rsid w:val="005B3C72"/>
    <w:rsid w:val="005B3EB2"/>
    <w:rsid w:val="005E1F4A"/>
    <w:rsid w:val="005E68BF"/>
    <w:rsid w:val="005F1E27"/>
    <w:rsid w:val="00603399"/>
    <w:rsid w:val="00613215"/>
    <w:rsid w:val="00633C10"/>
    <w:rsid w:val="006434DE"/>
    <w:rsid w:val="0065382B"/>
    <w:rsid w:val="00654F9B"/>
    <w:rsid w:val="006A5535"/>
    <w:rsid w:val="006B2C79"/>
    <w:rsid w:val="006E7851"/>
    <w:rsid w:val="00730B20"/>
    <w:rsid w:val="00747790"/>
    <w:rsid w:val="00747CD9"/>
    <w:rsid w:val="00757FF7"/>
    <w:rsid w:val="0077301F"/>
    <w:rsid w:val="00776067"/>
    <w:rsid w:val="007D0AB4"/>
    <w:rsid w:val="007D4ABC"/>
    <w:rsid w:val="007E63BB"/>
    <w:rsid w:val="00802D3A"/>
    <w:rsid w:val="00842EEB"/>
    <w:rsid w:val="008B01CF"/>
    <w:rsid w:val="008C4683"/>
    <w:rsid w:val="008E6212"/>
    <w:rsid w:val="008F7A4D"/>
    <w:rsid w:val="00931CF3"/>
    <w:rsid w:val="00944EF0"/>
    <w:rsid w:val="00973818"/>
    <w:rsid w:val="00992371"/>
    <w:rsid w:val="009F42EB"/>
    <w:rsid w:val="00A00CF3"/>
    <w:rsid w:val="00A119A7"/>
    <w:rsid w:val="00A305AB"/>
    <w:rsid w:val="00A40B5E"/>
    <w:rsid w:val="00A94DA9"/>
    <w:rsid w:val="00AA5E09"/>
    <w:rsid w:val="00AE5B00"/>
    <w:rsid w:val="00AE5D5A"/>
    <w:rsid w:val="00B26891"/>
    <w:rsid w:val="00B32127"/>
    <w:rsid w:val="00B975E1"/>
    <w:rsid w:val="00BB3AF5"/>
    <w:rsid w:val="00BF1CF8"/>
    <w:rsid w:val="00C218FE"/>
    <w:rsid w:val="00C45F61"/>
    <w:rsid w:val="00CE4E62"/>
    <w:rsid w:val="00CF3C33"/>
    <w:rsid w:val="00CF53B0"/>
    <w:rsid w:val="00D01091"/>
    <w:rsid w:val="00D87F59"/>
    <w:rsid w:val="00DC6D01"/>
    <w:rsid w:val="00DC75C0"/>
    <w:rsid w:val="00DE168C"/>
    <w:rsid w:val="00DF55AF"/>
    <w:rsid w:val="00E063BC"/>
    <w:rsid w:val="00E114DB"/>
    <w:rsid w:val="00E13A6B"/>
    <w:rsid w:val="00E16A6A"/>
    <w:rsid w:val="00E23C22"/>
    <w:rsid w:val="00E345E8"/>
    <w:rsid w:val="00E44BD4"/>
    <w:rsid w:val="00E618C1"/>
    <w:rsid w:val="00E72F0F"/>
    <w:rsid w:val="00E812D4"/>
    <w:rsid w:val="00E853BB"/>
    <w:rsid w:val="00E86B65"/>
    <w:rsid w:val="00EA7718"/>
    <w:rsid w:val="00EE4BBA"/>
    <w:rsid w:val="00F504D5"/>
    <w:rsid w:val="00F93534"/>
    <w:rsid w:val="00FA01B7"/>
    <w:rsid w:val="00FA6F77"/>
    <w:rsid w:val="00FC166E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204C-6222-4D62-822F-36E1E614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Каранкевич</dc:creator>
  <cp:keywords/>
  <dc:description/>
  <cp:lastModifiedBy>Пользователь</cp:lastModifiedBy>
  <cp:revision>2</cp:revision>
  <dcterms:created xsi:type="dcterms:W3CDTF">2025-06-03T05:46:00Z</dcterms:created>
  <dcterms:modified xsi:type="dcterms:W3CDTF">2025-06-03T05:46:00Z</dcterms:modified>
</cp:coreProperties>
</file>