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FD1626" w:rsidP="00FD1626">
      <w:pPr>
        <w:jc w:val="center"/>
      </w:pPr>
      <w:r>
        <w:t xml:space="preserve">Посадка плодовых растений и кустарников на территории ГУО «Детский сад №69 </w:t>
      </w:r>
      <w:proofErr w:type="spellStart"/>
      <w:r>
        <w:t>г.Могилева</w:t>
      </w:r>
      <w:proofErr w:type="spellEnd"/>
      <w:r>
        <w:t>»</w:t>
      </w:r>
    </w:p>
    <w:p w:rsidR="00FD1626" w:rsidRDefault="00FD1626" w:rsidP="00FD1626">
      <w:r>
        <w:t>Дата: август 2025 г.</w:t>
      </w:r>
    </w:p>
    <w:p w:rsidR="00FD1626" w:rsidRDefault="00FD1626" w:rsidP="00FD1626">
      <w:r>
        <w:t>Участники: воспитатели, воспитанники, законные представители</w:t>
      </w:r>
    </w:p>
    <w:p w:rsidR="00FD1626" w:rsidRDefault="00FD1626" w:rsidP="00FD1626">
      <w:r w:rsidRPr="00FD162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626" w:rsidRPr="00FD1626" w:rsidRDefault="00FD1626" w:rsidP="00FD1626">
      <w:r w:rsidRPr="00FD162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626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1" name="Рисунок 1" descr="C:\Users\User\Downloads\IMG_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6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626" w:rsidRPr="00FD1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D1974"/>
    <w:rsid w:val="00FC5784"/>
    <w:rsid w:val="00FD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115A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2025-06-20T10:26:00Z</dcterms:created>
  <dcterms:modified xsi:type="dcterms:W3CDTF">2025-06-20T10:26:00Z</dcterms:modified>
</cp:coreProperties>
</file>