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4C" w:rsidRDefault="0015424C" w:rsidP="001542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</w:t>
      </w:r>
      <w:bookmarkStart w:id="0" w:name="_GoBack"/>
      <w:r>
        <w:rPr>
          <w:rFonts w:ascii="Times New Roman" w:hAnsi="Times New Roman" w:cs="Times New Roman"/>
          <w:sz w:val="30"/>
          <w:szCs w:val="30"/>
        </w:rPr>
        <w:t>попечительского совета учреждения</w:t>
      </w:r>
    </w:p>
    <w:p w:rsidR="0015424C" w:rsidRDefault="0015424C" w:rsidP="0015424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2024/</w:t>
      </w:r>
      <w:proofErr w:type="gramStart"/>
      <w:r>
        <w:rPr>
          <w:rFonts w:ascii="Times New Roman" w:hAnsi="Times New Roman" w:cs="Times New Roman"/>
          <w:sz w:val="30"/>
          <w:szCs w:val="30"/>
        </w:rPr>
        <w:t>2025  учебный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268"/>
      </w:tblGrid>
      <w:tr w:rsidR="0015424C" w:rsidRPr="0015424C" w:rsidTr="0015424C">
        <w:tc>
          <w:tcPr>
            <w:tcW w:w="562" w:type="dxa"/>
          </w:tcPr>
          <w:bookmarkEnd w:id="0"/>
          <w:p w:rsidR="0015424C" w:rsidRPr="0015424C" w:rsidRDefault="0015424C" w:rsidP="0015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15424C" w:rsidRPr="0015424C" w:rsidRDefault="0015424C" w:rsidP="0015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15424C" w:rsidRPr="0015424C" w:rsidRDefault="0015424C" w:rsidP="0015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5424C" w:rsidRPr="0015424C" w:rsidTr="0015424C"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Шевцова Анастасия Петровна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Старшая № 1</w:t>
            </w:r>
          </w:p>
        </w:tc>
      </w:tr>
      <w:tr w:rsidR="0015424C" w:rsidRPr="0015424C" w:rsidTr="0015424C"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Антоненко Татьяна Ивановна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Старшая № 1</w:t>
            </w:r>
          </w:p>
        </w:tc>
      </w:tr>
      <w:tr w:rsidR="0015424C" w:rsidRPr="0015424C" w:rsidTr="0015424C"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Лещенко Алексей Григорьевич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Старшая № 1</w:t>
            </w:r>
          </w:p>
        </w:tc>
      </w:tr>
      <w:tr w:rsidR="0015424C" w:rsidRPr="0015424C" w:rsidTr="0015424C"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Пицукова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 младшая № 2</w:t>
            </w:r>
          </w:p>
        </w:tc>
      </w:tr>
      <w:tr w:rsidR="0015424C" w:rsidRPr="0015424C" w:rsidTr="0015424C"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Курак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 младшая № 2</w:t>
            </w:r>
          </w:p>
        </w:tc>
      </w:tr>
      <w:tr w:rsidR="0015424C" w:rsidRPr="0015424C" w:rsidTr="0015424C"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Морозова Анастасия Олеговна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3</w:t>
            </w:r>
          </w:p>
        </w:tc>
      </w:tr>
      <w:tr w:rsidR="0015424C" w:rsidRPr="0015424C" w:rsidTr="0015424C">
        <w:trPr>
          <w:trHeight w:val="10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Якименко Светлана Николаевна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3</w:t>
            </w:r>
          </w:p>
        </w:tc>
      </w:tr>
      <w:tr w:rsidR="0015424C" w:rsidRPr="0015424C" w:rsidTr="0015424C">
        <w:trPr>
          <w:trHeight w:val="13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Старовойтова Василина  Сергеевна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3</w:t>
            </w:r>
          </w:p>
        </w:tc>
      </w:tr>
      <w:tr w:rsidR="0015424C" w:rsidRPr="0015424C" w:rsidTr="0015424C">
        <w:trPr>
          <w:trHeight w:val="13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Ковалева Марина Николаевна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1</w:t>
            </w:r>
          </w:p>
        </w:tc>
      </w:tr>
      <w:tr w:rsidR="0015424C" w:rsidRPr="0015424C" w:rsidTr="0015424C">
        <w:trPr>
          <w:trHeight w:val="210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Давыдова Юлия Витальевна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1</w:t>
            </w:r>
          </w:p>
        </w:tc>
      </w:tr>
      <w:tr w:rsidR="0015424C" w:rsidRPr="0015424C" w:rsidTr="0015424C">
        <w:trPr>
          <w:trHeight w:val="10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Церковная Ульяна Александровна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1</w:t>
            </w:r>
          </w:p>
        </w:tc>
      </w:tr>
      <w:tr w:rsidR="0015424C" w:rsidRPr="0015424C" w:rsidTr="0015424C">
        <w:trPr>
          <w:trHeight w:val="150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Тапунова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Алеся Андреевна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2</w:t>
            </w:r>
          </w:p>
        </w:tc>
      </w:tr>
      <w:tr w:rsidR="0015424C" w:rsidRPr="0015424C" w:rsidTr="0015424C">
        <w:trPr>
          <w:trHeight w:val="10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Бычковская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2</w:t>
            </w:r>
          </w:p>
        </w:tc>
      </w:tr>
      <w:tr w:rsidR="0015424C" w:rsidRPr="0015424C" w:rsidTr="0015424C">
        <w:trPr>
          <w:trHeight w:val="120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Киселева Вероника Владимировна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Средняя № 2</w:t>
            </w:r>
          </w:p>
        </w:tc>
      </w:tr>
      <w:tr w:rsidR="0015424C" w:rsidRPr="0015424C" w:rsidTr="0015424C">
        <w:trPr>
          <w:trHeight w:val="13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Гуторов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Артем Иванович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 младшая № 1</w:t>
            </w:r>
          </w:p>
        </w:tc>
      </w:tr>
      <w:tr w:rsidR="0015424C" w:rsidRPr="0015424C" w:rsidTr="0015424C">
        <w:trPr>
          <w:trHeight w:val="90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Варга Анастасия Валерьевна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 младшая № 1</w:t>
            </w:r>
          </w:p>
        </w:tc>
      </w:tr>
      <w:tr w:rsidR="0015424C" w:rsidRPr="0015424C" w:rsidTr="0015424C">
        <w:trPr>
          <w:trHeight w:val="150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Кадина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 младшая № 1</w:t>
            </w:r>
          </w:p>
        </w:tc>
      </w:tr>
      <w:tr w:rsidR="0015424C" w:rsidRPr="0015424C" w:rsidTr="0015424C">
        <w:trPr>
          <w:trHeight w:val="16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Лещева Татьяна Николаевна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 младшая № 2</w:t>
            </w:r>
          </w:p>
        </w:tc>
      </w:tr>
      <w:tr w:rsidR="0015424C" w:rsidRPr="0015424C" w:rsidTr="0015424C">
        <w:trPr>
          <w:trHeight w:val="13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Гатальская</w:t>
            </w:r>
            <w:proofErr w:type="spellEnd"/>
            <w:r w:rsidRPr="0015424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 младшая № 2</w:t>
            </w:r>
          </w:p>
        </w:tc>
      </w:tr>
      <w:tr w:rsidR="0015424C" w:rsidRPr="0015424C" w:rsidTr="0015424C">
        <w:trPr>
          <w:trHeight w:val="180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Николаенко Елена Васильевна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 младшая № 1</w:t>
            </w:r>
          </w:p>
        </w:tc>
      </w:tr>
      <w:tr w:rsidR="0015424C" w:rsidRPr="0015424C" w:rsidTr="0015424C">
        <w:trPr>
          <w:trHeight w:val="16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Минина Юлия Павловна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 младшая № 1</w:t>
            </w:r>
          </w:p>
        </w:tc>
      </w:tr>
      <w:tr w:rsidR="0015424C" w:rsidRPr="0015424C" w:rsidTr="0015424C">
        <w:trPr>
          <w:trHeight w:val="165"/>
        </w:trPr>
        <w:tc>
          <w:tcPr>
            <w:tcW w:w="562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Савич Мария Владимировна</w:t>
            </w:r>
          </w:p>
        </w:tc>
        <w:tc>
          <w:tcPr>
            <w:tcW w:w="2268" w:type="dxa"/>
          </w:tcPr>
          <w:p w:rsidR="0015424C" w:rsidRPr="0015424C" w:rsidRDefault="0015424C" w:rsidP="00AB5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4C">
              <w:rPr>
                <w:rFonts w:ascii="Times New Roman" w:hAnsi="Times New Roman" w:cs="Times New Roman"/>
                <w:sz w:val="28"/>
                <w:szCs w:val="28"/>
              </w:rPr>
              <w:t>1 младшая № 1</w:t>
            </w:r>
          </w:p>
        </w:tc>
      </w:tr>
    </w:tbl>
    <w:p w:rsidR="0015424C" w:rsidRPr="00D93E09" w:rsidRDefault="0015424C" w:rsidP="0015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030C6A" w:rsidRDefault="0015424C"/>
    <w:sectPr w:rsidR="00030C6A" w:rsidSect="00154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C"/>
    <w:rsid w:val="0015424C"/>
    <w:rsid w:val="002C0751"/>
    <w:rsid w:val="006104C5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5412"/>
  <w15:chartTrackingRefBased/>
  <w15:docId w15:val="{58BB0F65-DB98-4481-A837-12DCE045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2025-01-22T08:18:00Z</dcterms:created>
  <dcterms:modified xsi:type="dcterms:W3CDTF">2025-01-22T08:29:00Z</dcterms:modified>
</cp:coreProperties>
</file>